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2826"/>
        <w:gridCol w:w="2664"/>
      </w:tblGrid>
      <w:tr w:rsidR="00311D0E" w:rsidRPr="00757CAD" w14:paraId="79D03EE8" w14:textId="77777777" w:rsidTr="00BE5E9C">
        <w:trPr>
          <w:trHeight w:val="1097"/>
          <w:jc w:val="center"/>
        </w:trPr>
        <w:tc>
          <w:tcPr>
            <w:tcW w:w="11070" w:type="dxa"/>
            <w:gridSpan w:val="4"/>
            <w:tcBorders>
              <w:top w:val="nil"/>
              <w:left w:val="nil"/>
              <w:bottom w:val="single" w:sz="4" w:space="0" w:color="auto"/>
              <w:right w:val="nil"/>
            </w:tcBorders>
            <w:shd w:val="clear" w:color="auto" w:fill="auto"/>
          </w:tcPr>
          <w:p w14:paraId="4E48BD14" w14:textId="77777777" w:rsidR="00311D0E" w:rsidRDefault="00311D0E" w:rsidP="00BE5E9C">
            <w:pPr>
              <w:jc w:val="center"/>
              <w:rPr>
                <w:noProof/>
              </w:rPr>
            </w:pPr>
            <w:r w:rsidRPr="007F4D52">
              <w:rPr>
                <w:noProof/>
              </w:rPr>
              <w:pict w14:anchorId="4DC57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57pt">
                  <v:imagedata r:id="rId7" o:title="PRL Logo 7-10-18"/>
                </v:shape>
              </w:pict>
            </w:r>
          </w:p>
          <w:p w14:paraId="578A9057" w14:textId="77777777" w:rsidR="00311D0E" w:rsidRPr="00757CAD" w:rsidRDefault="00311D0E" w:rsidP="00BE5E9C">
            <w:pPr>
              <w:jc w:val="center"/>
            </w:pPr>
          </w:p>
        </w:tc>
      </w:tr>
      <w:tr w:rsidR="00311D0E" w14:paraId="3AC99A6F" w14:textId="77777777" w:rsidTr="00BE5E9C">
        <w:trPr>
          <w:trHeight w:val="251"/>
          <w:jc w:val="center"/>
        </w:trPr>
        <w:tc>
          <w:tcPr>
            <w:tcW w:w="2610" w:type="dxa"/>
            <w:tcBorders>
              <w:top w:val="single" w:sz="4" w:space="0" w:color="auto"/>
              <w:left w:val="nil"/>
              <w:bottom w:val="single" w:sz="4" w:space="0" w:color="auto"/>
              <w:right w:val="nil"/>
            </w:tcBorders>
            <w:shd w:val="clear" w:color="auto" w:fill="auto"/>
            <w:vAlign w:val="center"/>
          </w:tcPr>
          <w:p w14:paraId="450A3A4D" w14:textId="77777777" w:rsidR="00311D0E" w:rsidRDefault="00311D0E" w:rsidP="00BE5E9C">
            <w:pPr>
              <w:jc w:val="center"/>
            </w:pPr>
            <w:r w:rsidRPr="00C077CE">
              <w:rPr>
                <w:color w:val="17365D"/>
                <w:sz w:val="16"/>
                <w:szCs w:val="16"/>
              </w:rPr>
              <w:t>Alan C. Peterson, M.D., FCAP</w:t>
            </w:r>
          </w:p>
        </w:tc>
        <w:tc>
          <w:tcPr>
            <w:tcW w:w="2970" w:type="dxa"/>
            <w:tcBorders>
              <w:top w:val="single" w:sz="4" w:space="0" w:color="auto"/>
              <w:left w:val="nil"/>
              <w:bottom w:val="single" w:sz="4" w:space="0" w:color="auto"/>
              <w:right w:val="nil"/>
            </w:tcBorders>
            <w:shd w:val="clear" w:color="auto" w:fill="auto"/>
            <w:vAlign w:val="center"/>
          </w:tcPr>
          <w:p w14:paraId="346B64BB" w14:textId="77777777" w:rsidR="00311D0E" w:rsidRDefault="00311D0E" w:rsidP="00BE5E9C">
            <w:pPr>
              <w:jc w:val="center"/>
            </w:pPr>
            <w:r w:rsidRPr="00C077CE">
              <w:rPr>
                <w:color w:val="17365D"/>
                <w:sz w:val="16"/>
                <w:szCs w:val="16"/>
              </w:rPr>
              <w:t>David M. Tretheway, M.D., FCAP</w:t>
            </w:r>
          </w:p>
        </w:tc>
        <w:tc>
          <w:tcPr>
            <w:tcW w:w="2826" w:type="dxa"/>
            <w:tcBorders>
              <w:top w:val="single" w:sz="4" w:space="0" w:color="auto"/>
              <w:left w:val="nil"/>
              <w:bottom w:val="single" w:sz="4" w:space="0" w:color="auto"/>
              <w:right w:val="nil"/>
            </w:tcBorders>
            <w:shd w:val="clear" w:color="auto" w:fill="auto"/>
            <w:vAlign w:val="center"/>
          </w:tcPr>
          <w:p w14:paraId="17041BB9" w14:textId="77777777" w:rsidR="00311D0E" w:rsidRDefault="00311D0E" w:rsidP="00BE5E9C">
            <w:pPr>
              <w:jc w:val="center"/>
            </w:pPr>
            <w:r w:rsidRPr="00C077CE">
              <w:rPr>
                <w:color w:val="17365D"/>
                <w:sz w:val="16"/>
                <w:szCs w:val="16"/>
              </w:rPr>
              <w:t>Rebecca L. Fulton, M.D., FCAP</w:t>
            </w:r>
          </w:p>
        </w:tc>
        <w:tc>
          <w:tcPr>
            <w:tcW w:w="2664" w:type="dxa"/>
            <w:tcBorders>
              <w:top w:val="single" w:sz="4" w:space="0" w:color="auto"/>
              <w:left w:val="nil"/>
              <w:bottom w:val="single" w:sz="4" w:space="0" w:color="auto"/>
              <w:right w:val="nil"/>
            </w:tcBorders>
            <w:shd w:val="clear" w:color="auto" w:fill="auto"/>
            <w:vAlign w:val="center"/>
          </w:tcPr>
          <w:p w14:paraId="13A84E1E" w14:textId="77777777" w:rsidR="00311D0E" w:rsidRDefault="00311D0E" w:rsidP="00BE5E9C">
            <w:pPr>
              <w:jc w:val="center"/>
            </w:pPr>
            <w:r>
              <w:rPr>
                <w:color w:val="17365D"/>
                <w:sz w:val="16"/>
                <w:szCs w:val="16"/>
              </w:rPr>
              <w:t>Elizabeth B. Dacey M.D.</w:t>
            </w:r>
            <w:r w:rsidRPr="00C077CE">
              <w:rPr>
                <w:color w:val="17365D"/>
                <w:sz w:val="16"/>
                <w:szCs w:val="16"/>
              </w:rPr>
              <w:t>, FCAP</w:t>
            </w:r>
          </w:p>
        </w:tc>
      </w:tr>
    </w:tbl>
    <w:p w14:paraId="63365D61" w14:textId="77777777" w:rsidR="0092224D" w:rsidRDefault="0092224D"/>
    <w:p w14:paraId="37A92FE6" w14:textId="77777777" w:rsidR="0092224D" w:rsidRDefault="0092224D">
      <w:pPr>
        <w:pStyle w:val="Heading9"/>
      </w:pPr>
      <w:r>
        <w:t>APPLICATION FOR EMPLOYMENT</w:t>
      </w:r>
    </w:p>
    <w:p w14:paraId="709F6657" w14:textId="77777777" w:rsidR="0092224D" w:rsidRDefault="0092224D">
      <w:pPr>
        <w:jc w:val="center"/>
        <w:rPr>
          <w:i/>
          <w:iCs/>
          <w:sz w:val="24"/>
          <w:szCs w:val="24"/>
        </w:rPr>
      </w:pPr>
      <w:r>
        <w:rPr>
          <w:i/>
          <w:iCs/>
          <w:sz w:val="24"/>
          <w:szCs w:val="24"/>
        </w:rPr>
        <w:t xml:space="preserve">(Pre-Employment </w:t>
      </w:r>
      <w:r w:rsidR="001D0140">
        <w:rPr>
          <w:i/>
          <w:iCs/>
          <w:sz w:val="24"/>
          <w:szCs w:val="24"/>
        </w:rPr>
        <w:t>Questionnaire</w:t>
      </w:r>
      <w:r>
        <w:rPr>
          <w:i/>
          <w:iCs/>
          <w:sz w:val="24"/>
          <w:szCs w:val="24"/>
        </w:rPr>
        <w:t>)</w:t>
      </w:r>
      <w:r>
        <w:rPr>
          <w:i/>
          <w:iCs/>
          <w:sz w:val="24"/>
          <w:szCs w:val="24"/>
        </w:rPr>
        <w:tab/>
        <w:t>(An Equal Opportunity Employer)</w:t>
      </w:r>
    </w:p>
    <w:p w14:paraId="2E260501" w14:textId="77777777" w:rsidR="0092224D" w:rsidRDefault="0092224D">
      <w:pPr>
        <w:jc w:val="center"/>
        <w:rPr>
          <w:i/>
          <w:iCs/>
          <w:sz w:val="24"/>
          <w:szCs w:val="24"/>
        </w:rPr>
      </w:pPr>
    </w:p>
    <w:p w14:paraId="039AB256" w14:textId="77777777" w:rsidR="0092224D" w:rsidRDefault="0092224D">
      <w:pPr>
        <w:rPr>
          <w:sz w:val="16"/>
          <w:szCs w:val="16"/>
        </w:rPr>
      </w:pPr>
    </w:p>
    <w:p w14:paraId="60B83ED8" w14:textId="77777777" w:rsidR="0092224D" w:rsidRDefault="0092224D">
      <w:r>
        <w:t>Pathologists’ Regional Laboratory is an equal opportunity employer and does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Those applicants requiring reasonable accommodation to the application and/or interview should notify a representative of the organization.</w:t>
      </w:r>
    </w:p>
    <w:p w14:paraId="174FC7C0" w14:textId="77777777" w:rsidR="0092224D" w:rsidRDefault="0092224D"/>
    <w:p w14:paraId="6AAEDE13" w14:textId="77777777" w:rsidR="0092224D" w:rsidRDefault="0092224D">
      <w:pPr>
        <w:pBdr>
          <w:top w:val="single" w:sz="4" w:space="1" w:color="auto"/>
        </w:pBdr>
      </w:pPr>
    </w:p>
    <w:p w14:paraId="518A6A20" w14:textId="77777777" w:rsidR="0092224D" w:rsidRDefault="0092224D">
      <w:pPr>
        <w:pStyle w:val="Heading8"/>
      </w:pPr>
      <w:r>
        <w:t>PERSONAL DATA</w:t>
      </w:r>
    </w:p>
    <w:p w14:paraId="461624B1" w14:textId="77777777" w:rsidR="0092224D" w:rsidRDefault="009222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2224D" w14:paraId="247E616D" w14:textId="77777777">
        <w:tblPrEx>
          <w:tblCellMar>
            <w:top w:w="0" w:type="dxa"/>
            <w:bottom w:w="0" w:type="dxa"/>
          </w:tblCellMar>
        </w:tblPrEx>
        <w:tc>
          <w:tcPr>
            <w:tcW w:w="11016" w:type="dxa"/>
          </w:tcPr>
          <w:p w14:paraId="5A8A76B0" w14:textId="77777777" w:rsidR="0092224D" w:rsidRDefault="0092224D">
            <w:r>
              <w:t>Last Name:                                                             First Name:                                                         Middle Name:</w:t>
            </w:r>
          </w:p>
          <w:p w14:paraId="0CF8165B" w14:textId="77777777" w:rsidR="0092224D" w:rsidRDefault="0092224D"/>
        </w:tc>
      </w:tr>
      <w:tr w:rsidR="0092224D" w14:paraId="0EE0CD28" w14:textId="77777777">
        <w:tblPrEx>
          <w:tblCellMar>
            <w:top w:w="0" w:type="dxa"/>
            <w:bottom w:w="0" w:type="dxa"/>
          </w:tblCellMar>
        </w:tblPrEx>
        <w:tc>
          <w:tcPr>
            <w:tcW w:w="11016" w:type="dxa"/>
          </w:tcPr>
          <w:p w14:paraId="1F6C4733" w14:textId="77777777" w:rsidR="0092224D" w:rsidRDefault="0092224D">
            <w:r>
              <w:t>Address                                          Number                  Street                            City                          State              Zip Code</w:t>
            </w:r>
          </w:p>
          <w:p w14:paraId="17F436A3" w14:textId="77777777" w:rsidR="0092224D" w:rsidRDefault="0092224D"/>
        </w:tc>
      </w:tr>
      <w:tr w:rsidR="0092224D" w14:paraId="29F6B431" w14:textId="77777777">
        <w:tblPrEx>
          <w:tblCellMar>
            <w:top w:w="0" w:type="dxa"/>
            <w:bottom w:w="0" w:type="dxa"/>
          </w:tblCellMar>
        </w:tblPrEx>
        <w:tc>
          <w:tcPr>
            <w:tcW w:w="11016" w:type="dxa"/>
          </w:tcPr>
          <w:p w14:paraId="612B2503" w14:textId="77777777" w:rsidR="00C00352" w:rsidRDefault="0092224D">
            <w:r>
              <w:t>Telephone Number                              Message Number                                                                Social Security Number</w:t>
            </w:r>
          </w:p>
          <w:p w14:paraId="4F37C7BE" w14:textId="77777777" w:rsidR="0092224D" w:rsidRDefault="0092224D">
            <w:r>
              <w:t xml:space="preserve">(      </w:t>
            </w:r>
            <w:r w:rsidR="000F408D">
              <w:t xml:space="preserve"> </w:t>
            </w:r>
            <w:r>
              <w:t xml:space="preserve">)                                                    (      </w:t>
            </w:r>
            <w:r w:rsidR="000F408D">
              <w:t xml:space="preserve"> </w:t>
            </w:r>
            <w:r>
              <w:t>)</w:t>
            </w:r>
          </w:p>
        </w:tc>
      </w:tr>
      <w:tr w:rsidR="00C00352" w14:paraId="234F556B" w14:textId="77777777">
        <w:tblPrEx>
          <w:tblCellMar>
            <w:top w:w="0" w:type="dxa"/>
            <w:bottom w:w="0" w:type="dxa"/>
          </w:tblCellMar>
        </w:tblPrEx>
        <w:tc>
          <w:tcPr>
            <w:tcW w:w="11016" w:type="dxa"/>
          </w:tcPr>
          <w:p w14:paraId="786B926A" w14:textId="77777777" w:rsidR="00C00352" w:rsidRDefault="00C00352">
            <w:r>
              <w:t>E-mail Address</w:t>
            </w:r>
          </w:p>
          <w:p w14:paraId="51DCEBCF" w14:textId="77777777" w:rsidR="00C00352" w:rsidRDefault="00C00352"/>
        </w:tc>
      </w:tr>
    </w:tbl>
    <w:p w14:paraId="358CAEF5" w14:textId="77777777" w:rsidR="0092224D" w:rsidRDefault="0092224D"/>
    <w:p w14:paraId="7120B29C" w14:textId="77777777" w:rsidR="0092224D" w:rsidRDefault="0092224D">
      <w:pPr>
        <w:pStyle w:val="BodyText"/>
      </w:pPr>
      <w:r>
        <w:t>U.S. MILITARY OR NAVAL SERVICE?</w:t>
      </w:r>
      <w:r>
        <w:tab/>
      </w:r>
      <w:r>
        <w:tab/>
        <w:t xml:space="preserve">YES </w:t>
      </w:r>
      <w:r>
        <w:sym w:font="Symbol" w:char="F07F"/>
      </w:r>
      <w:r>
        <w:tab/>
        <w:t xml:space="preserve">NO </w:t>
      </w:r>
      <w:r>
        <w:sym w:font="Symbol" w:char="F07F"/>
      </w:r>
      <w:r>
        <w:tab/>
        <w:t>RANK________________________________</w:t>
      </w:r>
    </w:p>
    <w:p w14:paraId="0E710110" w14:textId="77777777" w:rsidR="0092224D" w:rsidRDefault="0092224D"/>
    <w:p w14:paraId="204275FE" w14:textId="77777777" w:rsidR="0092224D" w:rsidRDefault="0092224D">
      <w:r>
        <w:t>PRESENT MEMBERSHIP IN NATIONAL GUARD/RESERVES ___________________________________________</w:t>
      </w:r>
    </w:p>
    <w:p w14:paraId="30B54713" w14:textId="77777777" w:rsidR="0092224D" w:rsidRDefault="0092224D"/>
    <w:p w14:paraId="3574676A" w14:textId="77777777" w:rsidR="0092224D" w:rsidRDefault="0092224D">
      <w:pPr>
        <w:pStyle w:val="Heading8"/>
      </w:pPr>
      <w:r>
        <w:t>EMPLOYMENT DESIRED</w:t>
      </w:r>
    </w:p>
    <w:p w14:paraId="4DB01A3C" w14:textId="77777777" w:rsidR="0092224D" w:rsidRDefault="00922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2224D" w14:paraId="528BB501" w14:textId="77777777">
        <w:tblPrEx>
          <w:tblCellMar>
            <w:top w:w="0" w:type="dxa"/>
            <w:bottom w:w="0" w:type="dxa"/>
          </w:tblCellMar>
        </w:tblPrEx>
        <w:tc>
          <w:tcPr>
            <w:tcW w:w="11016" w:type="dxa"/>
          </w:tcPr>
          <w:p w14:paraId="77EB49A2" w14:textId="77777777" w:rsidR="0092224D" w:rsidRDefault="0092224D">
            <w:r>
              <w:t>Position(s) Desired</w:t>
            </w:r>
            <w:proofErr w:type="gramStart"/>
            <w:r>
              <w:t>:  (</w:t>
            </w:r>
            <w:proofErr w:type="gramEnd"/>
            <w:r>
              <w:t>Must indicate specific position(s) )                                                    Salary Desired</w:t>
            </w:r>
          </w:p>
          <w:p w14:paraId="1874C3E4" w14:textId="77777777" w:rsidR="0092224D" w:rsidRDefault="0092224D"/>
        </w:tc>
      </w:tr>
      <w:tr w:rsidR="0092224D" w14:paraId="22A57551" w14:textId="77777777">
        <w:tblPrEx>
          <w:tblCellMar>
            <w:top w:w="0" w:type="dxa"/>
            <w:bottom w:w="0" w:type="dxa"/>
          </w:tblCellMar>
        </w:tblPrEx>
        <w:tc>
          <w:tcPr>
            <w:tcW w:w="11016" w:type="dxa"/>
          </w:tcPr>
          <w:p w14:paraId="54ABC386" w14:textId="77777777" w:rsidR="0092224D" w:rsidRDefault="0092224D">
            <w:r>
              <w:t>Are you employed now?                                          If so, may we inquire of your present employer?</w:t>
            </w:r>
          </w:p>
          <w:p w14:paraId="5C78D58D" w14:textId="77777777" w:rsidR="0092224D" w:rsidRDefault="0092224D"/>
        </w:tc>
      </w:tr>
      <w:tr w:rsidR="0092224D" w14:paraId="2BFA1C3F" w14:textId="77777777">
        <w:tblPrEx>
          <w:tblCellMar>
            <w:top w:w="0" w:type="dxa"/>
            <w:bottom w:w="0" w:type="dxa"/>
          </w:tblCellMar>
        </w:tblPrEx>
        <w:tc>
          <w:tcPr>
            <w:tcW w:w="11016" w:type="dxa"/>
          </w:tcPr>
          <w:p w14:paraId="409257E7" w14:textId="77777777" w:rsidR="0092224D" w:rsidRDefault="0092224D">
            <w:r>
              <w:t>Have you applied to this company before?                             Where?                                                When?</w:t>
            </w:r>
          </w:p>
          <w:p w14:paraId="49430A97" w14:textId="77777777" w:rsidR="0092224D" w:rsidRDefault="0092224D"/>
        </w:tc>
      </w:tr>
      <w:tr w:rsidR="0092224D" w14:paraId="0366F9DD" w14:textId="77777777">
        <w:tblPrEx>
          <w:tblCellMar>
            <w:top w:w="0" w:type="dxa"/>
            <w:bottom w:w="0" w:type="dxa"/>
          </w:tblCellMar>
        </w:tblPrEx>
        <w:tc>
          <w:tcPr>
            <w:tcW w:w="11016" w:type="dxa"/>
          </w:tcPr>
          <w:p w14:paraId="351A6B1D" w14:textId="77777777" w:rsidR="0092224D" w:rsidRDefault="0092224D">
            <w:r>
              <w:t>How did you learn about this position?                Advertisement _____       Friend _____      Other _____</w:t>
            </w:r>
          </w:p>
          <w:p w14:paraId="518C0349" w14:textId="77777777" w:rsidR="0092224D" w:rsidRDefault="0092224D"/>
        </w:tc>
      </w:tr>
    </w:tbl>
    <w:p w14:paraId="208C4DCE" w14:textId="77777777" w:rsidR="0092224D" w:rsidRDefault="0092224D"/>
    <w:p w14:paraId="4191AC5B" w14:textId="77777777" w:rsidR="0092224D" w:rsidRDefault="0092224D">
      <w:pPr>
        <w:pStyle w:val="Heading8"/>
      </w:pPr>
      <w:r>
        <w:t>WORK AVAILABILITY</w:t>
      </w:r>
    </w:p>
    <w:p w14:paraId="0C8DF4B5" w14:textId="77777777" w:rsidR="0092224D" w:rsidRDefault="0092224D"/>
    <w:p w14:paraId="3CF16878" w14:textId="77777777" w:rsidR="0092224D" w:rsidRDefault="0092224D">
      <w:r>
        <w:t xml:space="preserve">Full-Time </w:t>
      </w:r>
      <w:r>
        <w:rPr>
          <w:sz w:val="28"/>
          <w:szCs w:val="28"/>
        </w:rPr>
        <w:sym w:font="Symbol" w:char="F07F"/>
      </w:r>
      <w:r>
        <w:rPr>
          <w:sz w:val="28"/>
          <w:szCs w:val="28"/>
        </w:rPr>
        <w:t xml:space="preserve"> </w:t>
      </w:r>
      <w:r>
        <w:tab/>
        <w:t xml:space="preserve">Part-Time </w:t>
      </w:r>
      <w:r>
        <w:rPr>
          <w:sz w:val="28"/>
          <w:szCs w:val="28"/>
        </w:rPr>
        <w:sym w:font="Symbol" w:char="F07F"/>
      </w:r>
      <w:r>
        <w:tab/>
        <w:t xml:space="preserve">Temporary </w:t>
      </w:r>
      <w:r>
        <w:rPr>
          <w:sz w:val="28"/>
          <w:szCs w:val="28"/>
        </w:rPr>
        <w:sym w:font="Symbol" w:char="F07F"/>
      </w:r>
      <w:r>
        <w:tab/>
        <w:t xml:space="preserve">On-Call </w:t>
      </w:r>
      <w:r>
        <w:rPr>
          <w:sz w:val="28"/>
          <w:szCs w:val="28"/>
        </w:rPr>
        <w:sym w:font="Symbol" w:char="F07F"/>
      </w:r>
      <w:r>
        <w:tab/>
        <w:t>On what date would you be available for work</w:t>
      </w:r>
      <w:r w:rsidR="001D0140">
        <w:t>? _</w:t>
      </w:r>
      <w:r>
        <w:t xml:space="preserve">_______ </w:t>
      </w:r>
    </w:p>
    <w:p w14:paraId="14419D96" w14:textId="77777777" w:rsidR="0092224D" w:rsidRDefault="0092224D"/>
    <w:p w14:paraId="34473CBD" w14:textId="77777777" w:rsidR="0092224D" w:rsidRDefault="0092224D">
      <w:pPr>
        <w:rPr>
          <w:sz w:val="28"/>
          <w:szCs w:val="28"/>
        </w:rPr>
      </w:pPr>
      <w:r>
        <w:t xml:space="preserve">Indicate Shift(s) you will </w:t>
      </w:r>
      <w:proofErr w:type="gramStart"/>
      <w:r>
        <w:t>work:</w:t>
      </w:r>
      <w:proofErr w:type="gramEnd"/>
      <w:r>
        <w:tab/>
      </w:r>
      <w:r>
        <w:tab/>
        <w:t>1</w:t>
      </w:r>
      <w:r>
        <w:rPr>
          <w:vertAlign w:val="superscript"/>
        </w:rPr>
        <w:t>st</w:t>
      </w:r>
      <w:r>
        <w:t xml:space="preserve"> Shift – Days </w:t>
      </w:r>
      <w:r>
        <w:rPr>
          <w:sz w:val="28"/>
          <w:szCs w:val="28"/>
        </w:rPr>
        <w:sym w:font="Symbol" w:char="F07F"/>
      </w:r>
      <w:r>
        <w:tab/>
        <w:t>2</w:t>
      </w:r>
      <w:r>
        <w:rPr>
          <w:vertAlign w:val="superscript"/>
        </w:rPr>
        <w:t>nd</w:t>
      </w:r>
      <w:r>
        <w:t xml:space="preserve"> Shift – Evenings </w:t>
      </w:r>
      <w:r>
        <w:rPr>
          <w:sz w:val="28"/>
          <w:szCs w:val="28"/>
        </w:rPr>
        <w:sym w:font="Symbol" w:char="F07F"/>
      </w:r>
      <w:r>
        <w:tab/>
      </w:r>
      <w:r>
        <w:tab/>
        <w:t>3</w:t>
      </w:r>
      <w:r>
        <w:rPr>
          <w:vertAlign w:val="superscript"/>
        </w:rPr>
        <w:t>rd</w:t>
      </w:r>
      <w:r>
        <w:t xml:space="preserve"> Shift – Nights </w:t>
      </w:r>
      <w:r>
        <w:rPr>
          <w:sz w:val="28"/>
          <w:szCs w:val="28"/>
        </w:rPr>
        <w:sym w:font="Symbol" w:char="F07F"/>
      </w:r>
    </w:p>
    <w:p w14:paraId="2BF1EFCF" w14:textId="77777777" w:rsidR="0092224D" w:rsidRDefault="0092224D"/>
    <w:p w14:paraId="7B89A72C" w14:textId="77777777" w:rsidR="0092224D" w:rsidRDefault="000F408D">
      <w:pPr>
        <w:rPr>
          <w:sz w:val="28"/>
          <w:szCs w:val="28"/>
        </w:rPr>
      </w:pPr>
      <w:r>
        <w:t xml:space="preserve">Will you </w:t>
      </w:r>
      <w:r w:rsidR="0092224D">
        <w:t xml:space="preserve">rotate shifts?  Yes </w:t>
      </w:r>
      <w:r w:rsidR="0092224D">
        <w:rPr>
          <w:sz w:val="28"/>
          <w:szCs w:val="28"/>
        </w:rPr>
        <w:sym w:font="Symbol" w:char="F07F"/>
      </w:r>
      <w:r w:rsidR="0092224D">
        <w:rPr>
          <w:sz w:val="28"/>
          <w:szCs w:val="28"/>
        </w:rPr>
        <w:t xml:space="preserve"> </w:t>
      </w:r>
      <w:r w:rsidR="0092224D">
        <w:t xml:space="preserve"> No</w:t>
      </w:r>
      <w:r w:rsidR="0092224D">
        <w:rPr>
          <w:sz w:val="28"/>
          <w:szCs w:val="28"/>
        </w:rPr>
        <w:t xml:space="preserve"> </w:t>
      </w:r>
      <w:r w:rsidR="0092224D">
        <w:rPr>
          <w:sz w:val="28"/>
          <w:szCs w:val="28"/>
        </w:rPr>
        <w:sym w:font="Symbol" w:char="F07F"/>
      </w:r>
      <w:r w:rsidR="0092224D">
        <w:rPr>
          <w:sz w:val="28"/>
          <w:szCs w:val="28"/>
        </w:rPr>
        <w:t xml:space="preserve">   </w:t>
      </w:r>
      <w:r w:rsidR="0092224D">
        <w:t xml:space="preserve">Will you work weekends?  Yes </w:t>
      </w:r>
      <w:r w:rsidR="0092224D">
        <w:rPr>
          <w:sz w:val="28"/>
          <w:szCs w:val="28"/>
        </w:rPr>
        <w:sym w:font="Symbol" w:char="F07F"/>
      </w:r>
      <w:r w:rsidR="0092224D">
        <w:t xml:space="preserve">  No </w:t>
      </w:r>
      <w:r w:rsidR="0092224D">
        <w:rPr>
          <w:sz w:val="28"/>
          <w:szCs w:val="28"/>
        </w:rPr>
        <w:sym w:font="Symbol" w:char="F07F"/>
      </w:r>
      <w:r w:rsidR="0092224D">
        <w:t xml:space="preserve">   Will you work Holidays? Yes </w:t>
      </w:r>
      <w:r w:rsidR="0092224D">
        <w:rPr>
          <w:sz w:val="28"/>
          <w:szCs w:val="28"/>
        </w:rPr>
        <w:sym w:font="Symbol" w:char="F07F"/>
      </w:r>
      <w:r w:rsidR="0092224D">
        <w:rPr>
          <w:sz w:val="28"/>
          <w:szCs w:val="28"/>
        </w:rPr>
        <w:t xml:space="preserve"> </w:t>
      </w:r>
      <w:r w:rsidR="0092224D">
        <w:t xml:space="preserve"> No </w:t>
      </w:r>
      <w:r w:rsidR="0092224D">
        <w:rPr>
          <w:sz w:val="28"/>
          <w:szCs w:val="28"/>
        </w:rPr>
        <w:sym w:font="Symbol" w:char="F07F"/>
      </w:r>
    </w:p>
    <w:p w14:paraId="6ADF2E0E" w14:textId="77777777" w:rsidR="0092224D" w:rsidRDefault="0092224D">
      <w:pPr>
        <w:rPr>
          <w:sz w:val="28"/>
          <w:szCs w:val="28"/>
        </w:rPr>
      </w:pPr>
    </w:p>
    <w:p w14:paraId="0EF6BEA8" w14:textId="77777777" w:rsidR="0092224D" w:rsidRDefault="0092224D">
      <w:pPr>
        <w:pStyle w:val="BodyText"/>
      </w:pPr>
      <w:r>
        <w:t>Indicate which days you are available for work?</w:t>
      </w:r>
    </w:p>
    <w:p w14:paraId="2AFCF857" w14:textId="77777777" w:rsidR="0092224D" w:rsidRDefault="0092224D"/>
    <w:p w14:paraId="45CFFC1E" w14:textId="77777777" w:rsidR="00F758D6" w:rsidRDefault="0092224D">
      <w:r>
        <w:t xml:space="preserve">____ </w:t>
      </w:r>
      <w:proofErr w:type="gramStart"/>
      <w:r>
        <w:t>Monday  _</w:t>
      </w:r>
      <w:proofErr w:type="gramEnd"/>
      <w:r>
        <w:t>___ Tuesday ____ Wednesday ____ Thursday ____ Friday ____ Saturday ____ Sunday</w:t>
      </w:r>
    </w:p>
    <w:p w14:paraId="5707F4EC" w14:textId="77777777" w:rsidR="0092224D" w:rsidRDefault="00F758D6">
      <w:r>
        <w:br w:type="page"/>
      </w:r>
    </w:p>
    <w:p w14:paraId="674BDC65" w14:textId="77777777" w:rsidR="0092224D" w:rsidRDefault="0092224D"/>
    <w:p w14:paraId="645306A6" w14:textId="77777777" w:rsidR="0092224D" w:rsidRDefault="0092224D">
      <w:r>
        <w:t>Are you able to meet the attendance requirements?</w:t>
      </w:r>
      <w:r>
        <w:tab/>
      </w:r>
      <w:r>
        <w:tab/>
      </w:r>
      <w:r>
        <w:tab/>
      </w:r>
      <w:r>
        <w:tab/>
      </w:r>
      <w:r>
        <w:tab/>
      </w:r>
      <w:r>
        <w:tab/>
        <w:t xml:space="preserve">Yes </w:t>
      </w:r>
      <w:r>
        <w:rPr>
          <w:sz w:val="28"/>
          <w:szCs w:val="28"/>
        </w:rPr>
        <w:sym w:font="Symbol" w:char="F07F"/>
      </w:r>
      <w:r>
        <w:tab/>
        <w:t xml:space="preserve">No </w:t>
      </w:r>
      <w:r>
        <w:rPr>
          <w:sz w:val="28"/>
          <w:szCs w:val="28"/>
        </w:rPr>
        <w:sym w:font="Symbol" w:char="F07F"/>
      </w:r>
    </w:p>
    <w:p w14:paraId="60330716" w14:textId="77777777" w:rsidR="0092224D" w:rsidRDefault="0092224D">
      <w:pPr>
        <w:pStyle w:val="Footer"/>
        <w:tabs>
          <w:tab w:val="clear" w:pos="4320"/>
          <w:tab w:val="clear" w:pos="8640"/>
        </w:tabs>
      </w:pPr>
    </w:p>
    <w:p w14:paraId="20A3CFB4" w14:textId="77777777" w:rsidR="0092224D" w:rsidRDefault="0092224D">
      <w:r>
        <w:t>Do you have any objection to working overtime if necessary?</w:t>
      </w:r>
      <w:r>
        <w:tab/>
      </w:r>
      <w:r>
        <w:tab/>
      </w:r>
      <w:r>
        <w:tab/>
      </w:r>
      <w:r>
        <w:tab/>
      </w:r>
      <w:r>
        <w:tab/>
        <w:t xml:space="preserve">Yes </w:t>
      </w:r>
      <w:r>
        <w:rPr>
          <w:sz w:val="28"/>
          <w:szCs w:val="28"/>
        </w:rPr>
        <w:sym w:font="Symbol" w:char="F07F"/>
      </w:r>
      <w:r>
        <w:tab/>
        <w:t xml:space="preserve">No </w:t>
      </w:r>
      <w:r>
        <w:rPr>
          <w:sz w:val="28"/>
          <w:szCs w:val="28"/>
        </w:rPr>
        <w:sym w:font="Symbol" w:char="F07F"/>
      </w:r>
    </w:p>
    <w:p w14:paraId="4763F7C5" w14:textId="77777777" w:rsidR="0092224D" w:rsidRDefault="0092224D"/>
    <w:p w14:paraId="61251010" w14:textId="77777777" w:rsidR="0092224D" w:rsidRDefault="0092224D">
      <w:r>
        <w:t>Can you travel if required by this position?</w:t>
      </w:r>
      <w:r>
        <w:tab/>
      </w:r>
      <w:r>
        <w:tab/>
      </w:r>
      <w:r>
        <w:tab/>
      </w:r>
      <w:r>
        <w:tab/>
      </w:r>
      <w:r>
        <w:tab/>
      </w:r>
      <w:r>
        <w:tab/>
      </w:r>
      <w:r>
        <w:tab/>
        <w:t xml:space="preserve">Yes </w:t>
      </w:r>
      <w:r>
        <w:rPr>
          <w:sz w:val="28"/>
          <w:szCs w:val="28"/>
        </w:rPr>
        <w:sym w:font="Symbol" w:char="F07F"/>
      </w:r>
      <w:r>
        <w:tab/>
        <w:t xml:space="preserve">No </w:t>
      </w:r>
      <w:r>
        <w:rPr>
          <w:sz w:val="28"/>
          <w:szCs w:val="28"/>
        </w:rPr>
        <w:sym w:font="Symbol" w:char="F07F"/>
      </w:r>
    </w:p>
    <w:p w14:paraId="65E62B4C" w14:textId="77777777" w:rsidR="0092224D" w:rsidRDefault="0092224D">
      <w:r>
        <w:tab/>
      </w:r>
    </w:p>
    <w:p w14:paraId="4A17FB9E" w14:textId="77777777" w:rsidR="0092224D" w:rsidRDefault="0092224D">
      <w:r>
        <w:t>If you are under 18 years of age, can you furnish a work permit if required?</w:t>
      </w:r>
      <w:r>
        <w:tab/>
      </w:r>
      <w:r>
        <w:tab/>
      </w:r>
      <w:r>
        <w:tab/>
        <w:t xml:space="preserve">Yes </w:t>
      </w:r>
      <w:r>
        <w:rPr>
          <w:sz w:val="28"/>
          <w:szCs w:val="28"/>
        </w:rPr>
        <w:sym w:font="Symbol" w:char="F07F"/>
      </w:r>
      <w:r>
        <w:tab/>
        <w:t xml:space="preserve">No </w:t>
      </w:r>
      <w:r>
        <w:rPr>
          <w:sz w:val="28"/>
          <w:szCs w:val="28"/>
        </w:rPr>
        <w:sym w:font="Symbol" w:char="F07F"/>
      </w:r>
    </w:p>
    <w:p w14:paraId="151CC3A7" w14:textId="77777777" w:rsidR="0092224D" w:rsidRDefault="0092224D"/>
    <w:p w14:paraId="0B8A9CB0" w14:textId="77777777" w:rsidR="0092224D" w:rsidRDefault="0092224D">
      <w:r>
        <w:t xml:space="preserve">Are you prevented from lawfully becoming employed in this </w:t>
      </w:r>
      <w:r w:rsidR="001D0140">
        <w:t>country?</w:t>
      </w:r>
      <w:r>
        <w:t xml:space="preserve"> </w:t>
      </w:r>
    </w:p>
    <w:p w14:paraId="5FA9B632" w14:textId="77777777" w:rsidR="0092224D" w:rsidRDefault="0092224D">
      <w:r>
        <w:t>because of visa or immigration status?</w:t>
      </w:r>
      <w:r>
        <w:tab/>
      </w:r>
      <w:r>
        <w:tab/>
      </w:r>
      <w:r>
        <w:tab/>
      </w:r>
      <w:r>
        <w:tab/>
      </w:r>
      <w:r>
        <w:tab/>
      </w:r>
      <w:r>
        <w:tab/>
      </w:r>
      <w:r>
        <w:tab/>
        <w:t xml:space="preserve">Yes </w:t>
      </w:r>
      <w:r>
        <w:rPr>
          <w:sz w:val="28"/>
          <w:szCs w:val="28"/>
        </w:rPr>
        <w:sym w:font="Symbol" w:char="F07F"/>
      </w:r>
      <w:r>
        <w:tab/>
        <w:t xml:space="preserve">No </w:t>
      </w:r>
      <w:r>
        <w:rPr>
          <w:sz w:val="28"/>
          <w:szCs w:val="28"/>
        </w:rPr>
        <w:sym w:font="Symbol" w:char="F07F"/>
      </w:r>
    </w:p>
    <w:p w14:paraId="0CBF8717" w14:textId="77777777" w:rsidR="0092224D" w:rsidRDefault="0092224D"/>
    <w:p w14:paraId="2AAE388D" w14:textId="77777777" w:rsidR="0092224D" w:rsidRDefault="0092224D">
      <w:r>
        <w:t>Have you ever been convicted of Medicare/Medicaid fraud?</w:t>
      </w:r>
      <w:r>
        <w:tab/>
      </w:r>
      <w:r>
        <w:tab/>
      </w:r>
      <w:r>
        <w:tab/>
      </w:r>
      <w:r>
        <w:tab/>
      </w:r>
      <w:r>
        <w:tab/>
        <w:t xml:space="preserve">Yes </w:t>
      </w:r>
      <w:r>
        <w:rPr>
          <w:sz w:val="28"/>
          <w:szCs w:val="28"/>
        </w:rPr>
        <w:sym w:font="Symbol" w:char="F07F"/>
      </w:r>
      <w:r>
        <w:tab/>
        <w:t xml:space="preserve">No </w:t>
      </w:r>
      <w:r>
        <w:rPr>
          <w:sz w:val="28"/>
          <w:szCs w:val="28"/>
        </w:rPr>
        <w:sym w:font="Symbol" w:char="F07F"/>
      </w:r>
    </w:p>
    <w:p w14:paraId="78BC3FBA" w14:textId="77777777" w:rsidR="0092224D" w:rsidRDefault="0092224D"/>
    <w:p w14:paraId="68E5BFD9" w14:textId="77777777" w:rsidR="0092224D" w:rsidRDefault="0092224D">
      <w:r>
        <w:t>Have you ever been convicted, entered a plea of guilty, nolo contendere or a plea</w:t>
      </w:r>
      <w:r>
        <w:br/>
        <w:t>of similar effect, or had prosecution or sentence deferred or suspended, in connection with:</w:t>
      </w:r>
    </w:p>
    <w:p w14:paraId="50FDDCA5" w14:textId="77777777" w:rsidR="0092224D" w:rsidRDefault="0092224D">
      <w:r>
        <w:t>a.)  The use or distribution of controlled substances or legend drugs?</w:t>
      </w:r>
      <w:r>
        <w:tab/>
      </w:r>
      <w:r>
        <w:tab/>
      </w:r>
      <w:r>
        <w:tab/>
      </w:r>
      <w:r>
        <w:tab/>
        <w:t xml:space="preserve">Yes </w:t>
      </w:r>
      <w:r>
        <w:rPr>
          <w:sz w:val="28"/>
          <w:szCs w:val="28"/>
        </w:rPr>
        <w:sym w:font="Symbol" w:char="F07F"/>
      </w:r>
      <w:r>
        <w:tab/>
        <w:t xml:space="preserve">No </w:t>
      </w:r>
      <w:r>
        <w:rPr>
          <w:sz w:val="28"/>
          <w:szCs w:val="28"/>
        </w:rPr>
        <w:sym w:font="Symbol" w:char="F07F"/>
      </w:r>
    </w:p>
    <w:p w14:paraId="3606869A" w14:textId="77777777" w:rsidR="0092224D" w:rsidRDefault="0092224D">
      <w:r>
        <w:t>b.)  A charge of a sex offense?</w:t>
      </w:r>
      <w:r>
        <w:tab/>
      </w:r>
      <w:r>
        <w:tab/>
      </w:r>
      <w:r>
        <w:tab/>
      </w:r>
      <w:r>
        <w:tab/>
      </w:r>
      <w:r>
        <w:tab/>
      </w:r>
      <w:r>
        <w:tab/>
      </w:r>
      <w:r>
        <w:tab/>
      </w:r>
      <w:r>
        <w:tab/>
        <w:t xml:space="preserve">Yes </w:t>
      </w:r>
      <w:r>
        <w:rPr>
          <w:sz w:val="28"/>
          <w:szCs w:val="28"/>
        </w:rPr>
        <w:sym w:font="Symbol" w:char="F07F"/>
      </w:r>
      <w:r>
        <w:tab/>
        <w:t xml:space="preserve">No </w:t>
      </w:r>
      <w:r>
        <w:rPr>
          <w:sz w:val="28"/>
          <w:szCs w:val="28"/>
        </w:rPr>
        <w:sym w:font="Symbol" w:char="F07F"/>
      </w:r>
    </w:p>
    <w:p w14:paraId="3366818F" w14:textId="77777777" w:rsidR="0092224D" w:rsidRDefault="0092224D">
      <w:r>
        <w:t xml:space="preserve">c.)  Any other crime other than </w:t>
      </w:r>
      <w:r w:rsidR="001D0140">
        <w:t>minor traffic</w:t>
      </w:r>
      <w:r>
        <w:t xml:space="preserve"> infractions?</w:t>
      </w:r>
      <w:r>
        <w:tab/>
      </w:r>
      <w:r>
        <w:tab/>
      </w:r>
      <w:r>
        <w:tab/>
      </w:r>
      <w:r>
        <w:tab/>
      </w:r>
      <w:r>
        <w:tab/>
        <w:t xml:space="preserve">Yes </w:t>
      </w:r>
      <w:r>
        <w:rPr>
          <w:sz w:val="28"/>
          <w:szCs w:val="28"/>
        </w:rPr>
        <w:sym w:font="Symbol" w:char="F07F"/>
      </w:r>
      <w:r>
        <w:tab/>
        <w:t xml:space="preserve">No </w:t>
      </w:r>
      <w:r>
        <w:rPr>
          <w:sz w:val="28"/>
          <w:szCs w:val="28"/>
        </w:rPr>
        <w:sym w:font="Symbol" w:char="F07F"/>
      </w:r>
    </w:p>
    <w:p w14:paraId="7E852CF4" w14:textId="77777777" w:rsidR="0092224D" w:rsidRDefault="0092224D"/>
    <w:p w14:paraId="561A7CF5" w14:textId="77777777" w:rsidR="0092224D" w:rsidRDefault="0092224D">
      <w:r>
        <w:t xml:space="preserve">If yes, explain fully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38A7A2" w14:textId="77777777" w:rsidR="0092224D" w:rsidRDefault="0092224D"/>
    <w:p w14:paraId="0583C986" w14:textId="77777777" w:rsidR="0092224D" w:rsidRDefault="0092224D">
      <w:r>
        <w:t xml:space="preserve">Have you been debarred, excluded or otherwise ineligible for participation </w:t>
      </w:r>
      <w:r>
        <w:br/>
        <w:t>in federal health programs?</w:t>
      </w:r>
      <w:r>
        <w:tab/>
      </w:r>
      <w:r>
        <w:tab/>
      </w:r>
      <w:r>
        <w:tab/>
      </w:r>
      <w:r>
        <w:tab/>
      </w:r>
      <w:r>
        <w:tab/>
      </w:r>
      <w:r>
        <w:tab/>
      </w:r>
      <w:r>
        <w:tab/>
      </w:r>
      <w:r>
        <w:tab/>
        <w:t xml:space="preserve">Yes </w:t>
      </w:r>
      <w:r>
        <w:rPr>
          <w:sz w:val="28"/>
          <w:szCs w:val="28"/>
        </w:rPr>
        <w:sym w:font="Symbol" w:char="F07F"/>
      </w:r>
      <w:r>
        <w:tab/>
        <w:t xml:space="preserve">No </w:t>
      </w:r>
      <w:r>
        <w:rPr>
          <w:sz w:val="28"/>
          <w:szCs w:val="28"/>
        </w:rPr>
        <w:sym w:font="Symbol" w:char="F07F"/>
      </w:r>
    </w:p>
    <w:p w14:paraId="2BD6BABA" w14:textId="77777777" w:rsidR="0092224D" w:rsidRDefault="0092224D"/>
    <w:p w14:paraId="67C62904" w14:textId="77777777" w:rsidR="0092224D" w:rsidRDefault="0092224D">
      <w:pPr>
        <w:rPr>
          <w:u w:val="single"/>
        </w:rPr>
      </w:pPr>
      <w:r>
        <w:t xml:space="preserve">If yes, explain fully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20682E" w14:textId="77777777" w:rsidR="0092224D" w:rsidRDefault="0092224D">
      <w:pPr>
        <w:rPr>
          <w:sz w:val="22"/>
          <w:szCs w:val="22"/>
        </w:rPr>
      </w:pPr>
      <w:r>
        <w:t>_________________________________________________________________________________________________</w:t>
      </w:r>
    </w:p>
    <w:p w14:paraId="4E496B80" w14:textId="77777777" w:rsidR="0092224D" w:rsidRDefault="0092224D">
      <w:pPr>
        <w:jc w:val="center"/>
        <w:rPr>
          <w:i/>
          <w:iCs/>
        </w:rPr>
      </w:pPr>
      <w:r>
        <w:rPr>
          <w:i/>
          <w:iCs/>
        </w:rPr>
        <w:t>(A “yes” answer to this question may not necessarily bar an applicant from employment)</w:t>
      </w:r>
    </w:p>
    <w:p w14:paraId="71ADEF94" w14:textId="77777777" w:rsidR="0092224D" w:rsidRDefault="0092224D">
      <w:pPr>
        <w:jc w:val="center"/>
        <w:rPr>
          <w:i/>
          <w:iCs/>
        </w:rPr>
      </w:pPr>
    </w:p>
    <w:p w14:paraId="38CCF80D" w14:textId="77777777" w:rsidR="0092224D" w:rsidRDefault="0092224D">
      <w:pPr>
        <w:jc w:val="center"/>
        <w:rPr>
          <w:b/>
          <w:bCs/>
          <w:sz w:val="28"/>
          <w:szCs w:val="28"/>
        </w:rPr>
      </w:pPr>
      <w:r>
        <w:rPr>
          <w:b/>
          <w:bCs/>
          <w:sz w:val="28"/>
          <w:szCs w:val="28"/>
        </w:rPr>
        <w:t>EDUCATION</w:t>
      </w:r>
    </w:p>
    <w:p w14:paraId="2A54EB28" w14:textId="77777777" w:rsidR="0092224D" w:rsidRDefault="0092224D">
      <w:pPr>
        <w:rPr>
          <w:sz w:val="22"/>
          <w:szCs w:val="22"/>
        </w:rPr>
      </w:pPr>
      <w:r>
        <w:rPr>
          <w:b/>
          <w:bCs/>
          <w:sz w:val="22"/>
          <w:szCs w:val="22"/>
        </w:rPr>
        <w:t>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150"/>
        <w:gridCol w:w="2340"/>
        <w:gridCol w:w="2268"/>
      </w:tblGrid>
      <w:tr w:rsidR="0092224D" w14:paraId="15C4680E" w14:textId="77777777">
        <w:tblPrEx>
          <w:tblCellMar>
            <w:top w:w="0" w:type="dxa"/>
            <w:bottom w:w="0" w:type="dxa"/>
          </w:tblCellMar>
        </w:tblPrEx>
        <w:trPr>
          <w:trHeight w:val="584"/>
        </w:trPr>
        <w:tc>
          <w:tcPr>
            <w:tcW w:w="3258" w:type="dxa"/>
          </w:tcPr>
          <w:p w14:paraId="16CE2E9B" w14:textId="77777777" w:rsidR="0092224D" w:rsidRDefault="0092224D">
            <w:r>
              <w:t>Name, Location</w:t>
            </w:r>
          </w:p>
        </w:tc>
        <w:tc>
          <w:tcPr>
            <w:tcW w:w="3150" w:type="dxa"/>
          </w:tcPr>
          <w:p w14:paraId="7EDEB850" w14:textId="77777777" w:rsidR="0092224D" w:rsidRDefault="0092224D">
            <w:r>
              <w:t>Major Course of Study</w:t>
            </w:r>
          </w:p>
        </w:tc>
        <w:tc>
          <w:tcPr>
            <w:tcW w:w="2340" w:type="dxa"/>
          </w:tcPr>
          <w:p w14:paraId="4151C442" w14:textId="77777777" w:rsidR="0092224D" w:rsidRDefault="0092224D">
            <w:r>
              <w:t>Dates Attended</w:t>
            </w:r>
          </w:p>
        </w:tc>
        <w:tc>
          <w:tcPr>
            <w:tcW w:w="2268" w:type="dxa"/>
          </w:tcPr>
          <w:p w14:paraId="78E2E0BB" w14:textId="77777777" w:rsidR="0092224D" w:rsidRDefault="0092224D">
            <w:r>
              <w:t>Did You Graduate?</w:t>
            </w:r>
          </w:p>
          <w:p w14:paraId="32D44E16" w14:textId="77777777" w:rsidR="0092224D" w:rsidRDefault="0092224D"/>
        </w:tc>
      </w:tr>
    </w:tbl>
    <w:p w14:paraId="2AD88E32" w14:textId="77777777" w:rsidR="0092224D" w:rsidRDefault="0092224D">
      <w:pPr>
        <w:rPr>
          <w:sz w:val="22"/>
          <w:szCs w:val="22"/>
        </w:rPr>
      </w:pPr>
    </w:p>
    <w:p w14:paraId="50D3D4FA" w14:textId="77777777" w:rsidR="0092224D" w:rsidRDefault="0092224D">
      <w:pPr>
        <w:rPr>
          <w:b/>
          <w:bCs/>
          <w:sz w:val="22"/>
          <w:szCs w:val="22"/>
        </w:rPr>
      </w:pPr>
      <w:r>
        <w:rPr>
          <w:b/>
          <w:bCs/>
          <w:sz w:val="22"/>
          <w:szCs w:val="22"/>
        </w:rPr>
        <w:t>College of Schools after High School (Include any education training in Military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150"/>
        <w:gridCol w:w="2340"/>
        <w:gridCol w:w="2268"/>
      </w:tblGrid>
      <w:tr w:rsidR="0092224D" w14:paraId="7BE53688" w14:textId="77777777">
        <w:tblPrEx>
          <w:tblCellMar>
            <w:top w:w="0" w:type="dxa"/>
            <w:bottom w:w="0" w:type="dxa"/>
          </w:tblCellMar>
        </w:tblPrEx>
        <w:trPr>
          <w:trHeight w:val="566"/>
        </w:trPr>
        <w:tc>
          <w:tcPr>
            <w:tcW w:w="3258" w:type="dxa"/>
          </w:tcPr>
          <w:p w14:paraId="699E593A" w14:textId="77777777" w:rsidR="0092224D" w:rsidRDefault="0092224D">
            <w:r>
              <w:t>Name, Location</w:t>
            </w:r>
          </w:p>
        </w:tc>
        <w:tc>
          <w:tcPr>
            <w:tcW w:w="3150" w:type="dxa"/>
          </w:tcPr>
          <w:p w14:paraId="7AD2012D" w14:textId="77777777" w:rsidR="0092224D" w:rsidRDefault="0092224D">
            <w:r>
              <w:t>Academic Major, Skill or Trade</w:t>
            </w:r>
          </w:p>
        </w:tc>
        <w:tc>
          <w:tcPr>
            <w:tcW w:w="2340" w:type="dxa"/>
          </w:tcPr>
          <w:p w14:paraId="658405E5" w14:textId="77777777" w:rsidR="0092224D" w:rsidRDefault="0092224D">
            <w:r>
              <w:t>Dates Attended</w:t>
            </w:r>
          </w:p>
        </w:tc>
        <w:tc>
          <w:tcPr>
            <w:tcW w:w="2268" w:type="dxa"/>
          </w:tcPr>
          <w:p w14:paraId="14E3076C" w14:textId="77777777" w:rsidR="0092224D" w:rsidRDefault="0092224D">
            <w:r>
              <w:t xml:space="preserve">Did You Graduate? </w:t>
            </w:r>
          </w:p>
          <w:p w14:paraId="64A07CEB" w14:textId="77777777" w:rsidR="0092224D" w:rsidRDefault="0092224D"/>
        </w:tc>
      </w:tr>
      <w:tr w:rsidR="0092224D" w14:paraId="79A3FE5F" w14:textId="77777777">
        <w:tblPrEx>
          <w:tblCellMar>
            <w:top w:w="0" w:type="dxa"/>
            <w:bottom w:w="0" w:type="dxa"/>
          </w:tblCellMar>
        </w:tblPrEx>
        <w:trPr>
          <w:trHeight w:val="602"/>
        </w:trPr>
        <w:tc>
          <w:tcPr>
            <w:tcW w:w="3258" w:type="dxa"/>
          </w:tcPr>
          <w:p w14:paraId="236A0694" w14:textId="77777777" w:rsidR="0092224D" w:rsidRDefault="0092224D"/>
        </w:tc>
        <w:tc>
          <w:tcPr>
            <w:tcW w:w="3150" w:type="dxa"/>
          </w:tcPr>
          <w:p w14:paraId="358B2951" w14:textId="77777777" w:rsidR="0092224D" w:rsidRDefault="0092224D"/>
        </w:tc>
        <w:tc>
          <w:tcPr>
            <w:tcW w:w="2340" w:type="dxa"/>
          </w:tcPr>
          <w:p w14:paraId="36BCE231" w14:textId="77777777" w:rsidR="0092224D" w:rsidRDefault="0092224D"/>
        </w:tc>
        <w:tc>
          <w:tcPr>
            <w:tcW w:w="2268" w:type="dxa"/>
          </w:tcPr>
          <w:p w14:paraId="073E3C82" w14:textId="77777777" w:rsidR="0092224D" w:rsidRDefault="0092224D"/>
        </w:tc>
      </w:tr>
      <w:tr w:rsidR="0092224D" w14:paraId="0DA662C4" w14:textId="77777777">
        <w:tblPrEx>
          <w:tblCellMar>
            <w:top w:w="0" w:type="dxa"/>
            <w:bottom w:w="0" w:type="dxa"/>
          </w:tblCellMar>
        </w:tblPrEx>
        <w:tc>
          <w:tcPr>
            <w:tcW w:w="3258" w:type="dxa"/>
          </w:tcPr>
          <w:p w14:paraId="236276BA" w14:textId="77777777" w:rsidR="0092224D" w:rsidRDefault="0092224D"/>
          <w:p w14:paraId="13718CEC" w14:textId="77777777" w:rsidR="0092224D" w:rsidRDefault="0092224D"/>
        </w:tc>
        <w:tc>
          <w:tcPr>
            <w:tcW w:w="3150" w:type="dxa"/>
          </w:tcPr>
          <w:p w14:paraId="0637FAED" w14:textId="77777777" w:rsidR="0092224D" w:rsidRDefault="0092224D"/>
        </w:tc>
        <w:tc>
          <w:tcPr>
            <w:tcW w:w="2340" w:type="dxa"/>
          </w:tcPr>
          <w:p w14:paraId="2CA20AA0" w14:textId="77777777" w:rsidR="0092224D" w:rsidRDefault="0092224D"/>
        </w:tc>
        <w:tc>
          <w:tcPr>
            <w:tcW w:w="2268" w:type="dxa"/>
          </w:tcPr>
          <w:p w14:paraId="5F7E5C43" w14:textId="77777777" w:rsidR="0092224D" w:rsidRDefault="0092224D"/>
        </w:tc>
      </w:tr>
    </w:tbl>
    <w:p w14:paraId="4327A64F" w14:textId="77777777" w:rsidR="0092224D" w:rsidRDefault="0092224D"/>
    <w:p w14:paraId="63240BE0" w14:textId="77777777" w:rsidR="0092224D" w:rsidRDefault="0092224D">
      <w:pPr>
        <w:pBdr>
          <w:bottom w:val="single" w:sz="12" w:space="1" w:color="auto"/>
        </w:pBdr>
      </w:pPr>
      <w:r>
        <w:t>Subjects of special study or research work: ________________________________________________________________________</w:t>
      </w:r>
    </w:p>
    <w:p w14:paraId="78E86EC8" w14:textId="77777777" w:rsidR="0092224D" w:rsidRDefault="0092224D">
      <w:pPr>
        <w:pBdr>
          <w:bottom w:val="single" w:sz="12" w:space="1" w:color="auto"/>
        </w:pBdr>
      </w:pPr>
    </w:p>
    <w:p w14:paraId="07EEE9C4" w14:textId="77777777" w:rsidR="0092224D" w:rsidRDefault="0092224D"/>
    <w:p w14:paraId="738AC876" w14:textId="77777777" w:rsidR="0092224D" w:rsidRDefault="0092224D">
      <w:r>
        <w:t>Special Skills: _____________________________________________________________________________________</w:t>
      </w:r>
      <w:r>
        <w:rPr>
          <w:u w:val="single"/>
        </w:rPr>
        <w:tab/>
      </w:r>
      <w:r>
        <w:t>_______</w:t>
      </w:r>
      <w:r>
        <w:tab/>
      </w:r>
    </w:p>
    <w:p w14:paraId="2E3942EA" w14:textId="77777777" w:rsidR="0092224D" w:rsidRDefault="0092224D">
      <w:pPr>
        <w:rPr>
          <w:sz w:val="16"/>
          <w:szCs w:val="16"/>
        </w:rPr>
      </w:pPr>
      <w:r>
        <w:rPr>
          <w:sz w:val="16"/>
          <w:szCs w:val="16"/>
        </w:rPr>
        <w:t>(SUMMARIZE ANY JOB</w:t>
      </w:r>
      <w:r w:rsidR="001D0140">
        <w:rPr>
          <w:sz w:val="16"/>
          <w:szCs w:val="16"/>
        </w:rPr>
        <w:t>-RELATED TRAINING, SKILLS, LICE</w:t>
      </w:r>
      <w:r>
        <w:rPr>
          <w:sz w:val="16"/>
          <w:szCs w:val="16"/>
        </w:rPr>
        <w:t xml:space="preserve">NSES, CERTIFICATES, AND/OR OTHER </w:t>
      </w:r>
      <w:r w:rsidR="001D0140">
        <w:rPr>
          <w:sz w:val="16"/>
          <w:szCs w:val="16"/>
        </w:rPr>
        <w:t>Q</w:t>
      </w:r>
      <w:r>
        <w:rPr>
          <w:sz w:val="16"/>
          <w:szCs w:val="16"/>
        </w:rPr>
        <w:t>UALIFICATIONS)</w:t>
      </w:r>
    </w:p>
    <w:p w14:paraId="65C8E226" w14:textId="77777777" w:rsidR="0092224D" w:rsidRDefault="0092224D">
      <w:pPr>
        <w:pStyle w:val="BodyText"/>
        <w:rPr>
          <w:sz w:val="16"/>
          <w:szCs w:val="16"/>
        </w:rPr>
      </w:pPr>
    </w:p>
    <w:p w14:paraId="6698AF28" w14:textId="77777777" w:rsidR="0092224D" w:rsidRDefault="0092224D">
      <w:pPr>
        <w:pStyle w:val="BodyText"/>
      </w:pPr>
      <w:r>
        <w:t>Activities: (Civic, Athletic, Etc.)</w:t>
      </w:r>
    </w:p>
    <w:p w14:paraId="0A848C31" w14:textId="77777777" w:rsidR="0092224D" w:rsidRDefault="0092224D">
      <w:pPr>
        <w:rPr>
          <w:sz w:val="16"/>
          <w:szCs w:val="16"/>
        </w:rPr>
      </w:pPr>
      <w:r>
        <w:rPr>
          <w:sz w:val="16"/>
          <w:szCs w:val="16"/>
        </w:rPr>
        <w:t>(EXCLUDE ORGANIZATIONS, NAMES THAT INDICATE RACE, CREED, SEX, AGE, MARITAL STATUS, COLOR/ NATION OF ORIGIN OF MEMBERS)</w:t>
      </w:r>
    </w:p>
    <w:p w14:paraId="1A02F48B" w14:textId="77777777" w:rsidR="00F758D6" w:rsidRDefault="0092224D">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E7015B">
        <w:rPr>
          <w:sz w:val="16"/>
          <w:szCs w:val="16"/>
        </w:rPr>
        <w:t>____</w:t>
      </w:r>
      <w:r>
        <w:rPr>
          <w:sz w:val="16"/>
          <w:szCs w:val="16"/>
        </w:rPr>
        <w:t>______</w:t>
      </w:r>
    </w:p>
    <w:p w14:paraId="7E6C2992" w14:textId="77777777" w:rsidR="0092224D" w:rsidRDefault="00F758D6">
      <w:pPr>
        <w:rPr>
          <w:sz w:val="16"/>
          <w:szCs w:val="16"/>
        </w:rPr>
      </w:pPr>
      <w:r>
        <w:rPr>
          <w:sz w:val="16"/>
          <w:szCs w:val="16"/>
        </w:rPr>
        <w:br w:type="page"/>
      </w:r>
    </w:p>
    <w:p w14:paraId="1683C545" w14:textId="77777777" w:rsidR="0092224D" w:rsidRDefault="0092224D">
      <w:pPr>
        <w:pStyle w:val="Heading8"/>
      </w:pPr>
      <w:r>
        <w:t>EMPLOYMENT HISTORY</w:t>
      </w:r>
    </w:p>
    <w:p w14:paraId="5833AC06" w14:textId="77777777" w:rsidR="0092224D" w:rsidRDefault="0092224D">
      <w:pPr>
        <w:jc w:val="center"/>
        <w:rPr>
          <w:sz w:val="18"/>
          <w:szCs w:val="18"/>
        </w:rPr>
      </w:pPr>
      <w:r>
        <w:rPr>
          <w:sz w:val="18"/>
          <w:szCs w:val="18"/>
        </w:rPr>
        <w:t>(Please provide all employment information of your past employers starting with the most recent)</w:t>
      </w:r>
    </w:p>
    <w:p w14:paraId="515B58B7" w14:textId="77777777" w:rsidR="0092224D" w:rsidRDefault="0092224D">
      <w:pPr>
        <w:jc w:val="center"/>
        <w:rPr>
          <w:sz w:val="18"/>
          <w:szCs w:val="18"/>
        </w:rPr>
      </w:pPr>
    </w:p>
    <w:p w14:paraId="38674BF5" w14:textId="77777777" w:rsidR="0092224D" w:rsidRDefault="0092224D">
      <w:pPr>
        <w:rPr>
          <w:sz w:val="18"/>
          <w:szCs w:val="18"/>
        </w:rPr>
      </w:pPr>
    </w:p>
    <w:p w14:paraId="6DD9C9EC" w14:textId="77777777" w:rsidR="0092224D" w:rsidRDefault="0092224D">
      <w:pPr>
        <w:rPr>
          <w:sz w:val="18"/>
          <w:szCs w:val="18"/>
        </w:rPr>
      </w:pPr>
    </w:p>
    <w:p w14:paraId="57244D5B" w14:textId="77777777" w:rsidR="0092224D" w:rsidRDefault="0092224D">
      <w:r>
        <w:t>Employer: ________________________________________</w:t>
      </w:r>
      <w:r>
        <w:tab/>
      </w:r>
      <w:r>
        <w:tab/>
        <w:t>Position Held: ____________________________</w:t>
      </w:r>
      <w:r w:rsidR="00EC40CE">
        <w:t>___</w:t>
      </w:r>
    </w:p>
    <w:p w14:paraId="26B8882F" w14:textId="77777777" w:rsidR="0092224D" w:rsidRDefault="0092224D">
      <w:r>
        <w:t>Address:    ___________________</w:t>
      </w:r>
      <w:r w:rsidR="00EC40CE">
        <w:t>_____________________</w:t>
      </w:r>
      <w:r w:rsidR="00EC40CE">
        <w:tab/>
      </w:r>
      <w:r w:rsidR="00EC40CE">
        <w:tab/>
        <w:t>Phone #________________Fax #________________</w:t>
      </w:r>
    </w:p>
    <w:p w14:paraId="104D2AAD" w14:textId="77777777" w:rsidR="0092224D" w:rsidRDefault="0092224D">
      <w:r>
        <w:t>Immediate Supervisor and Title: _______________________________________________________________________</w:t>
      </w:r>
      <w:r w:rsidR="00EC40CE">
        <w:t>___</w:t>
      </w:r>
    </w:p>
    <w:p w14:paraId="7B6AD9C7" w14:textId="77777777" w:rsidR="0092224D" w:rsidRDefault="0092224D">
      <w:r>
        <w:t>Dates Employed:</w:t>
      </w:r>
      <w:r>
        <w:tab/>
      </w:r>
      <w:r>
        <w:tab/>
        <w:t>From: ____________________ To ____________________</w:t>
      </w:r>
      <w:r>
        <w:tab/>
        <w:t>Salary: ___________________</w:t>
      </w:r>
      <w:r w:rsidR="00EC40CE">
        <w:t>___</w:t>
      </w:r>
    </w:p>
    <w:p w14:paraId="4D31AA91" w14:textId="77777777" w:rsidR="0092224D" w:rsidRDefault="0092224D">
      <w:r>
        <w:t>Job Summary: _____________________________________________________________________________________</w:t>
      </w:r>
      <w:r w:rsidR="00EC40CE">
        <w:t>___</w:t>
      </w:r>
    </w:p>
    <w:p w14:paraId="05695F83" w14:textId="77777777" w:rsidR="0092224D" w:rsidRDefault="0092224D">
      <w:r>
        <w:t>Reason for Leaving: _________________________________________________________________________________</w:t>
      </w:r>
      <w:r w:rsidR="00EC40CE">
        <w:t>___</w:t>
      </w:r>
    </w:p>
    <w:p w14:paraId="3681C81B" w14:textId="77777777" w:rsidR="0092224D" w:rsidRDefault="0092224D"/>
    <w:p w14:paraId="2BE69165" w14:textId="77777777" w:rsidR="0092224D" w:rsidRDefault="0092224D"/>
    <w:p w14:paraId="4764A483" w14:textId="77777777" w:rsidR="0092224D" w:rsidRDefault="0092224D">
      <w:r>
        <w:t>Employer: ________________________________________</w:t>
      </w:r>
      <w:r>
        <w:tab/>
      </w:r>
      <w:r>
        <w:tab/>
        <w:t>Position Held: ___________________________</w:t>
      </w:r>
      <w:r w:rsidR="00EC40CE">
        <w:t>____</w:t>
      </w:r>
    </w:p>
    <w:p w14:paraId="7B0800BD" w14:textId="77777777" w:rsidR="0092224D" w:rsidRDefault="0092224D">
      <w:r>
        <w:t>Address:    __________________________</w:t>
      </w:r>
      <w:r w:rsidR="00EC40CE">
        <w:t>______________</w:t>
      </w:r>
      <w:r w:rsidR="00EC40CE">
        <w:tab/>
      </w:r>
      <w:r w:rsidR="00EC40CE">
        <w:tab/>
        <w:t>Phone #_________________Fax #________________</w:t>
      </w:r>
    </w:p>
    <w:p w14:paraId="7D1159FA" w14:textId="77777777" w:rsidR="0092224D" w:rsidRDefault="0092224D">
      <w:r>
        <w:t>Immediate Supervisor and Title: ______________________________________________________________________</w:t>
      </w:r>
      <w:r w:rsidR="00EC40CE">
        <w:t>____</w:t>
      </w:r>
    </w:p>
    <w:p w14:paraId="1DB5CDD3" w14:textId="77777777" w:rsidR="0092224D" w:rsidRDefault="0092224D">
      <w:r>
        <w:t>Dates Employed:</w:t>
      </w:r>
      <w:r>
        <w:tab/>
      </w:r>
      <w:r>
        <w:tab/>
        <w:t>From: ____________________ To ____________________</w:t>
      </w:r>
      <w:r>
        <w:tab/>
        <w:t>Salary: ___________________</w:t>
      </w:r>
      <w:r w:rsidR="00EC40CE">
        <w:t>____</w:t>
      </w:r>
    </w:p>
    <w:p w14:paraId="62A5D0D2" w14:textId="77777777" w:rsidR="0092224D" w:rsidRDefault="0092224D">
      <w:r>
        <w:t>Job Summary: _____________________________________________________________________________________</w:t>
      </w:r>
      <w:r w:rsidR="00EC40CE">
        <w:t>___</w:t>
      </w:r>
    </w:p>
    <w:p w14:paraId="0E48F8D6" w14:textId="77777777" w:rsidR="0092224D" w:rsidRDefault="0092224D">
      <w:r>
        <w:t>Reason for Leaving: ________________________________________________________________________________</w:t>
      </w:r>
      <w:r w:rsidR="00EC40CE">
        <w:t>___</w:t>
      </w:r>
    </w:p>
    <w:p w14:paraId="207ED67A" w14:textId="77777777" w:rsidR="0092224D" w:rsidRDefault="0092224D"/>
    <w:p w14:paraId="3CF6CAA8" w14:textId="77777777" w:rsidR="0092224D" w:rsidRDefault="0092224D"/>
    <w:p w14:paraId="62C95BAE" w14:textId="77777777" w:rsidR="0092224D" w:rsidRDefault="0092224D">
      <w:r>
        <w:t>Employer: ________________________________________</w:t>
      </w:r>
      <w:r>
        <w:tab/>
      </w:r>
      <w:r>
        <w:tab/>
        <w:t>Position Held: __________________________</w:t>
      </w:r>
      <w:r w:rsidR="00EC40CE">
        <w:t>_____</w:t>
      </w:r>
    </w:p>
    <w:p w14:paraId="61CF1B71" w14:textId="77777777" w:rsidR="0092224D" w:rsidRDefault="0092224D">
      <w:r>
        <w:t>Address:    ___________________________</w:t>
      </w:r>
      <w:r w:rsidR="00EC40CE">
        <w:t>_____________</w:t>
      </w:r>
      <w:r w:rsidR="00EC40CE">
        <w:tab/>
      </w:r>
      <w:r w:rsidR="00EC40CE">
        <w:tab/>
        <w:t>Phone #________________Fax #________________</w:t>
      </w:r>
    </w:p>
    <w:p w14:paraId="615CBA35" w14:textId="77777777" w:rsidR="0092224D" w:rsidRDefault="0092224D">
      <w:r>
        <w:t>Immediate Supervisor and Title: _____________________________________________________________________</w:t>
      </w:r>
      <w:r w:rsidR="00EC40CE">
        <w:t>_____</w:t>
      </w:r>
    </w:p>
    <w:p w14:paraId="3D605C45" w14:textId="77777777" w:rsidR="0092224D" w:rsidRDefault="0092224D">
      <w:r>
        <w:t>Dates Employed:</w:t>
      </w:r>
      <w:r>
        <w:tab/>
      </w:r>
      <w:r>
        <w:tab/>
        <w:t>From: ____________________ To ____________________</w:t>
      </w:r>
      <w:r>
        <w:tab/>
        <w:t>Salary: __________________</w:t>
      </w:r>
      <w:r w:rsidR="00EC40CE">
        <w:t>____</w:t>
      </w:r>
    </w:p>
    <w:p w14:paraId="34C094D0" w14:textId="77777777" w:rsidR="0092224D" w:rsidRDefault="0092224D">
      <w:r>
        <w:t>Job Summary: ____________________________________________________________________________________</w:t>
      </w:r>
      <w:r w:rsidR="00EC40CE">
        <w:t>____</w:t>
      </w:r>
    </w:p>
    <w:p w14:paraId="5B19CFEB" w14:textId="77777777" w:rsidR="0092224D" w:rsidRDefault="0092224D">
      <w:r>
        <w:t>Reason for Leaving: _______________________________________________________________________________</w:t>
      </w:r>
      <w:r w:rsidR="00EC40CE">
        <w:t>____</w:t>
      </w:r>
    </w:p>
    <w:p w14:paraId="084A5AD8" w14:textId="77777777" w:rsidR="0092224D" w:rsidRDefault="0092224D"/>
    <w:p w14:paraId="278BB63C" w14:textId="77777777" w:rsidR="0092224D" w:rsidRDefault="0092224D"/>
    <w:p w14:paraId="35DAE441" w14:textId="77777777" w:rsidR="0092224D" w:rsidRDefault="0092224D">
      <w:r>
        <w:t>Employer: ________________________________________</w:t>
      </w:r>
      <w:r>
        <w:tab/>
      </w:r>
      <w:r>
        <w:tab/>
        <w:t>Position Held: ____________________________</w:t>
      </w:r>
      <w:r w:rsidR="00EC40CE">
        <w:t>___</w:t>
      </w:r>
    </w:p>
    <w:p w14:paraId="29735DE4" w14:textId="77777777" w:rsidR="0092224D" w:rsidRDefault="0092224D">
      <w:r>
        <w:t>Address:    ___________________________</w:t>
      </w:r>
      <w:r w:rsidR="00EC40CE">
        <w:t>_____________</w:t>
      </w:r>
      <w:r w:rsidR="00EC40CE">
        <w:tab/>
      </w:r>
      <w:r w:rsidR="00EC40CE">
        <w:tab/>
        <w:t>Phone #________________Fax #________________</w:t>
      </w:r>
    </w:p>
    <w:p w14:paraId="49E5CA38" w14:textId="77777777" w:rsidR="0092224D" w:rsidRDefault="0092224D">
      <w:pPr>
        <w:rPr>
          <w:u w:val="single"/>
        </w:rPr>
      </w:pPr>
      <w:r>
        <w:t>Immediate Supervisor and Title: _______________________________________________________________________</w:t>
      </w:r>
      <w:r w:rsidR="00EC40CE">
        <w:t>___</w:t>
      </w:r>
    </w:p>
    <w:p w14:paraId="0F8BB0BF" w14:textId="77777777" w:rsidR="0092224D" w:rsidRDefault="0092224D">
      <w:r>
        <w:t>Dates Employed:</w:t>
      </w:r>
      <w:r>
        <w:tab/>
      </w:r>
      <w:r>
        <w:tab/>
        <w:t>From: ____________________ To ____________________</w:t>
      </w:r>
      <w:r>
        <w:tab/>
        <w:t xml:space="preserve">Salary: </w:t>
      </w:r>
      <w:r>
        <w:tab/>
        <w:t>___________________</w:t>
      </w:r>
      <w:r w:rsidR="00EC40CE">
        <w:t>___</w:t>
      </w:r>
    </w:p>
    <w:p w14:paraId="7D084029" w14:textId="77777777" w:rsidR="0092224D" w:rsidRDefault="0092224D">
      <w:r>
        <w:t>Job Summary: _____________________________________________________________________________________</w:t>
      </w:r>
      <w:r w:rsidR="00EC40CE">
        <w:t>___</w:t>
      </w:r>
    </w:p>
    <w:p w14:paraId="40926E9D" w14:textId="77777777" w:rsidR="0092224D" w:rsidRDefault="0092224D">
      <w:r>
        <w:t>Reason for Leaving: _________________________________________________________________________________</w:t>
      </w:r>
      <w:r w:rsidR="00EC40CE">
        <w:t>___</w:t>
      </w:r>
    </w:p>
    <w:p w14:paraId="4CAA517B" w14:textId="77777777" w:rsidR="0092224D" w:rsidRDefault="0092224D"/>
    <w:p w14:paraId="3D04AA5C" w14:textId="77777777" w:rsidR="0092224D" w:rsidRDefault="0092224D"/>
    <w:p w14:paraId="77085A9E" w14:textId="77777777" w:rsidR="0092224D" w:rsidRDefault="0092224D">
      <w:r>
        <w:t xml:space="preserve">Which of these jobs did you like the best? _______________________________________________________________ </w:t>
      </w:r>
    </w:p>
    <w:p w14:paraId="16895F61" w14:textId="77777777" w:rsidR="0092224D" w:rsidRDefault="0092224D"/>
    <w:p w14:paraId="2F1CC902" w14:textId="77777777" w:rsidR="0092224D" w:rsidRDefault="0092224D">
      <w:r>
        <w:t>What did you like most about this job? __________________________________________________________________</w:t>
      </w:r>
    </w:p>
    <w:p w14:paraId="7E58111D" w14:textId="77777777" w:rsidR="0092224D" w:rsidRDefault="0092224D"/>
    <w:p w14:paraId="13957901" w14:textId="77777777" w:rsidR="0092224D" w:rsidRDefault="0092224D"/>
    <w:p w14:paraId="684FCB64" w14:textId="77777777" w:rsidR="0092224D" w:rsidRDefault="0092224D">
      <w:pPr>
        <w:pStyle w:val="Heading1"/>
        <w:spacing w:before="0" w:after="0"/>
        <w:rPr>
          <w:rFonts w:ascii="Times New Roman" w:hAnsi="Times New Roman"/>
          <w:kern w:val="0"/>
          <w:sz w:val="20"/>
          <w:szCs w:val="20"/>
        </w:rPr>
      </w:pPr>
      <w:r>
        <w:rPr>
          <w:rFonts w:ascii="Times New Roman" w:hAnsi="Times New Roman"/>
          <w:kern w:val="0"/>
          <w:sz w:val="20"/>
          <w:szCs w:val="20"/>
        </w:rPr>
        <w:t>REFERENCES</w:t>
      </w:r>
    </w:p>
    <w:p w14:paraId="583AA5BA" w14:textId="77777777" w:rsidR="0092224D" w:rsidRDefault="0092224D">
      <w:pPr>
        <w:rPr>
          <w:i/>
          <w:iCs/>
        </w:rPr>
      </w:pPr>
      <w:r>
        <w:t>LIST THREE REFERENCE NAMES, TELEPHONE NUMBERS, AND YEARS KNOWN (</w:t>
      </w:r>
      <w:r>
        <w:rPr>
          <w:i/>
          <w:iCs/>
        </w:rPr>
        <w:t>DO NOT INCLUDE RELATIVES OR EMPLOYERS)</w:t>
      </w:r>
    </w:p>
    <w:p w14:paraId="5CF4A7B6" w14:textId="77777777" w:rsidR="0092224D" w:rsidRDefault="0092224D">
      <w:pPr>
        <w:rPr>
          <w:i/>
          <w:iCs/>
        </w:rPr>
      </w:pPr>
    </w:p>
    <w:p w14:paraId="30D2D479" w14:textId="77777777" w:rsidR="0092224D" w:rsidRDefault="0092224D">
      <w:r>
        <w:t>Name: ______________________________________</w:t>
      </w:r>
      <w:r>
        <w:tab/>
        <w:t>Telephone #: _________________</w:t>
      </w:r>
      <w:r>
        <w:tab/>
        <w:t>Years Known: _______</w:t>
      </w:r>
    </w:p>
    <w:p w14:paraId="232DFA41" w14:textId="77777777" w:rsidR="0092224D" w:rsidRDefault="0092224D">
      <w:r>
        <w:t>Name: ______________________________________</w:t>
      </w:r>
      <w:r>
        <w:tab/>
        <w:t>Telephone #: _________________</w:t>
      </w:r>
      <w:r>
        <w:tab/>
        <w:t>Years Known: _______</w:t>
      </w:r>
    </w:p>
    <w:p w14:paraId="35E6505A" w14:textId="77777777" w:rsidR="0092224D" w:rsidRDefault="0092224D">
      <w:r>
        <w:t>Name: ______________________________________</w:t>
      </w:r>
      <w:r>
        <w:tab/>
        <w:t>Telephone #: _________________</w:t>
      </w:r>
      <w:r>
        <w:tab/>
        <w:t>Years Known: _______</w:t>
      </w:r>
    </w:p>
    <w:p w14:paraId="5FA56423" w14:textId="77777777" w:rsidR="0092224D" w:rsidRDefault="0092224D"/>
    <w:p w14:paraId="66FF6B94" w14:textId="77777777" w:rsidR="0092224D" w:rsidRDefault="0092224D"/>
    <w:p w14:paraId="6FCEF6F0" w14:textId="77777777" w:rsidR="0092224D" w:rsidRDefault="0092224D"/>
    <w:p w14:paraId="71E43DC9" w14:textId="77777777" w:rsidR="0092224D" w:rsidRDefault="0092224D">
      <w:pPr>
        <w:rPr>
          <w:sz w:val="22"/>
          <w:szCs w:val="22"/>
        </w:rPr>
      </w:pPr>
      <w:r>
        <w:rPr>
          <w:sz w:val="22"/>
          <w:szCs w:val="22"/>
        </w:rPr>
        <w:t>IN CASE OF AN EMERGENCY, NOTIFY:</w:t>
      </w:r>
    </w:p>
    <w:p w14:paraId="5C2337BC" w14:textId="77777777" w:rsidR="0092224D" w:rsidRDefault="0092224D">
      <w:pPr>
        <w:rPr>
          <w:sz w:val="22"/>
          <w:szCs w:val="22"/>
        </w:rPr>
      </w:pPr>
    </w:p>
    <w:p w14:paraId="4E1E20E8" w14:textId="77777777" w:rsidR="0092224D" w:rsidRDefault="0092224D">
      <w:pPr>
        <w:rPr>
          <w:sz w:val="22"/>
          <w:szCs w:val="22"/>
        </w:rPr>
      </w:pPr>
    </w:p>
    <w:p w14:paraId="74E1368D" w14:textId="77777777" w:rsidR="00F758D6" w:rsidRDefault="0092224D">
      <w:pPr>
        <w:pBdr>
          <w:bottom w:val="single" w:sz="4" w:space="1" w:color="auto"/>
        </w:pBd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t>ADDRESS</w:t>
      </w:r>
      <w:r>
        <w:rPr>
          <w:sz w:val="22"/>
          <w:szCs w:val="22"/>
        </w:rPr>
        <w:tab/>
      </w:r>
      <w:r>
        <w:rPr>
          <w:sz w:val="22"/>
          <w:szCs w:val="22"/>
        </w:rPr>
        <w:tab/>
      </w:r>
      <w:r>
        <w:rPr>
          <w:sz w:val="22"/>
          <w:szCs w:val="22"/>
        </w:rPr>
        <w:tab/>
      </w:r>
      <w:r>
        <w:rPr>
          <w:sz w:val="22"/>
          <w:szCs w:val="22"/>
        </w:rPr>
        <w:tab/>
        <w:t>TELEPHONE #</w:t>
      </w:r>
    </w:p>
    <w:p w14:paraId="7EF6A9FE" w14:textId="77777777" w:rsidR="0092224D" w:rsidRDefault="0092224D">
      <w:pPr>
        <w:pBdr>
          <w:bottom w:val="single" w:sz="4" w:space="1" w:color="auto"/>
        </w:pBdr>
        <w:rPr>
          <w:sz w:val="22"/>
          <w:szCs w:val="22"/>
        </w:rPr>
      </w:pPr>
    </w:p>
    <w:p w14:paraId="57E46F55" w14:textId="77777777" w:rsidR="0092224D" w:rsidRDefault="0092224D">
      <w:pPr>
        <w:pStyle w:val="BodyText2"/>
      </w:pPr>
    </w:p>
    <w:p w14:paraId="718FE5AB" w14:textId="77777777" w:rsidR="0092224D" w:rsidRDefault="0092224D">
      <w:pPr>
        <w:pStyle w:val="BodyText2"/>
      </w:pPr>
    </w:p>
    <w:p w14:paraId="386AD080" w14:textId="77777777" w:rsidR="0028505D" w:rsidRDefault="0028505D">
      <w:pPr>
        <w:pStyle w:val="BodyText2"/>
      </w:pPr>
    </w:p>
    <w:p w14:paraId="74CD903E" w14:textId="77777777" w:rsidR="0028505D" w:rsidRDefault="0028505D">
      <w:pPr>
        <w:pStyle w:val="BodyText2"/>
      </w:pPr>
    </w:p>
    <w:p w14:paraId="0D23A13F" w14:textId="77777777" w:rsidR="0092224D" w:rsidRDefault="0092224D">
      <w:pPr>
        <w:pStyle w:val="BodyText2"/>
      </w:pPr>
      <w:r>
        <w:lastRenderedPageBreak/>
        <w:t>“I CERTIFY THAT ALL THE INFORMATION SUBMITTED BY ME ON THIS APPLICATION IS TRUE AND COMPLETE.  I UNDERSTAND THAT IF ANY FALSE INFORMATION OR MISREPRESENTATIONS ARE DISCOVERED, MY APPLICATION MAY BE REJECTED AND IF I AM EMPLOYED, MY EMPLOYMENT MAY BE TERMINATED AT ANY TIME.  IN CONSIDERATION OF MY EMPLOYMENT, I AGREE TO CONFORM TO THE COMPANY’S RULES AND REGULATIONS.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ITS DIRECTOR(S), AND THEN ONLY WHEN IN WRITING AND SIGNED BY THE DIRECTOR(S), HAS ANY AUTHORITY TO ENTER INTO ANY AGREEMENT FOR EMPLOYMENT FOR ANY SPECIFIC PERIOD OF TIME, OR TO MAKE ANY AGREEMENT CONTRARY TO THE FOREGOING.”</w:t>
      </w:r>
    </w:p>
    <w:p w14:paraId="2AEDB824" w14:textId="77777777" w:rsidR="0092224D" w:rsidRDefault="0092224D">
      <w:pPr>
        <w:rPr>
          <w:sz w:val="18"/>
          <w:szCs w:val="18"/>
        </w:rPr>
      </w:pPr>
    </w:p>
    <w:p w14:paraId="7CBE1723" w14:textId="77777777" w:rsidR="0092224D" w:rsidRDefault="0092224D">
      <w:pPr>
        <w:rPr>
          <w:sz w:val="22"/>
          <w:szCs w:val="22"/>
        </w:rPr>
      </w:pPr>
    </w:p>
    <w:p w14:paraId="238AA6A8" w14:textId="77777777" w:rsidR="0092224D" w:rsidRDefault="0092224D">
      <w:pPr>
        <w:rPr>
          <w:sz w:val="18"/>
          <w:szCs w:val="18"/>
        </w:rPr>
      </w:pPr>
      <w:r>
        <w:rPr>
          <w:sz w:val="18"/>
          <w:szCs w:val="18"/>
        </w:rPr>
        <w:t>SIGNATURE: ___________________________________________________________</w:t>
      </w:r>
      <w:r>
        <w:rPr>
          <w:sz w:val="18"/>
          <w:szCs w:val="18"/>
        </w:rPr>
        <w:tab/>
        <w:t>DATE: __________________________</w:t>
      </w:r>
    </w:p>
    <w:p w14:paraId="19284823" w14:textId="77777777" w:rsidR="0092224D" w:rsidRDefault="0092224D">
      <w:pPr>
        <w:rPr>
          <w:sz w:val="18"/>
          <w:szCs w:val="18"/>
        </w:rPr>
      </w:pPr>
    </w:p>
    <w:p w14:paraId="396416AB" w14:textId="77777777" w:rsidR="0092224D" w:rsidRDefault="0092224D">
      <w:pPr>
        <w:rPr>
          <w:sz w:val="18"/>
          <w:szCs w:val="18"/>
        </w:rPr>
      </w:pPr>
    </w:p>
    <w:p w14:paraId="4FC6818D" w14:textId="77777777" w:rsidR="0092224D" w:rsidRDefault="0092224D">
      <w:pPr>
        <w:jc w:val="center"/>
        <w:rPr>
          <w:sz w:val="22"/>
          <w:szCs w:val="22"/>
        </w:rPr>
      </w:pPr>
      <w:r>
        <w:rPr>
          <w:b/>
          <w:bCs/>
          <w:sz w:val="28"/>
          <w:szCs w:val="28"/>
          <w:u w:val="single"/>
        </w:rPr>
        <w:t>PRE – EMPLOYMENT DRUG TEST CONSENT</w:t>
      </w:r>
    </w:p>
    <w:p w14:paraId="0D64D97D" w14:textId="77777777" w:rsidR="0092224D" w:rsidRDefault="0092224D">
      <w:pPr>
        <w:rPr>
          <w:sz w:val="22"/>
          <w:szCs w:val="22"/>
        </w:rPr>
      </w:pPr>
    </w:p>
    <w:p w14:paraId="70F84D06" w14:textId="77777777" w:rsidR="0092224D" w:rsidRDefault="0092224D">
      <w:pPr>
        <w:pStyle w:val="BodyText2"/>
      </w:pPr>
      <w:r>
        <w:t>AS PART OF THE HIRING PROCESS, WE ADMINISTER PRE-EMPLOYMENT DRUG TESTING.  THESE TESTS ARE HIGHLY SOPHISTICATED AND ARE CAPABLE OF DETECTING TRACE AMOUNTS FOR A PERIOD OF SIXT (60) DAYS FOLLOWING USE.  WE WILL NOT HIRE ANY PERSON WHO FAILS THE PRE-EMPLOYMENT DRUG TEST.</w:t>
      </w:r>
    </w:p>
    <w:p w14:paraId="00AFDD5D" w14:textId="77777777" w:rsidR="0092224D" w:rsidRDefault="0092224D">
      <w:pPr>
        <w:rPr>
          <w:sz w:val="18"/>
          <w:szCs w:val="18"/>
        </w:rPr>
      </w:pPr>
    </w:p>
    <w:p w14:paraId="75CBE7C3" w14:textId="77777777" w:rsidR="0092224D" w:rsidRDefault="0092224D">
      <w:pPr>
        <w:rPr>
          <w:sz w:val="18"/>
          <w:szCs w:val="18"/>
        </w:rPr>
      </w:pPr>
      <w:r>
        <w:rPr>
          <w:sz w:val="18"/>
          <w:szCs w:val="18"/>
        </w:rPr>
        <w:t>“I UNDERSTAND THAT UPON BEING OFFERED A POSITION AT PATHOLOGISTS’ REGIONAL LABORATORY, I MAY BE REQUIRED TO TAKE A URINE DRUG TEST.”</w:t>
      </w:r>
    </w:p>
    <w:p w14:paraId="2A871FC6" w14:textId="77777777" w:rsidR="0092224D" w:rsidRDefault="0092224D">
      <w:pPr>
        <w:rPr>
          <w:sz w:val="18"/>
          <w:szCs w:val="18"/>
        </w:rPr>
      </w:pPr>
    </w:p>
    <w:p w14:paraId="1CDABE95" w14:textId="77777777" w:rsidR="0092224D" w:rsidRDefault="0092224D">
      <w:pPr>
        <w:rPr>
          <w:sz w:val="18"/>
          <w:szCs w:val="18"/>
        </w:rPr>
      </w:pPr>
    </w:p>
    <w:p w14:paraId="0ECE10D4" w14:textId="77777777" w:rsidR="0092224D" w:rsidRDefault="0092224D">
      <w:pPr>
        <w:rPr>
          <w:sz w:val="18"/>
          <w:szCs w:val="18"/>
        </w:rPr>
      </w:pPr>
      <w:r>
        <w:rPr>
          <w:sz w:val="18"/>
          <w:szCs w:val="18"/>
        </w:rPr>
        <w:t>SIGNATURE: ___________________________________________________________</w:t>
      </w:r>
      <w:r>
        <w:rPr>
          <w:sz w:val="18"/>
          <w:szCs w:val="18"/>
        </w:rPr>
        <w:tab/>
        <w:t>DATE: __________________________</w:t>
      </w:r>
    </w:p>
    <w:p w14:paraId="12685F6C" w14:textId="77777777" w:rsidR="0092224D" w:rsidRDefault="0092224D">
      <w:pPr>
        <w:rPr>
          <w:sz w:val="18"/>
          <w:szCs w:val="18"/>
        </w:rPr>
      </w:pPr>
    </w:p>
    <w:p w14:paraId="492173DF" w14:textId="77777777" w:rsidR="0092224D" w:rsidRDefault="0092224D">
      <w:pPr>
        <w:rPr>
          <w:sz w:val="18"/>
          <w:szCs w:val="18"/>
        </w:rPr>
      </w:pPr>
    </w:p>
    <w:p w14:paraId="23671059" w14:textId="77777777" w:rsidR="0092224D" w:rsidRDefault="0092224D">
      <w:pPr>
        <w:rPr>
          <w:sz w:val="18"/>
          <w:szCs w:val="18"/>
        </w:rPr>
      </w:pPr>
    </w:p>
    <w:p w14:paraId="43EAF41C" w14:textId="77777777" w:rsidR="0092224D" w:rsidRDefault="0092224D">
      <w:pPr>
        <w:jc w:val="center"/>
        <w:rPr>
          <w:b/>
          <w:bCs/>
          <w:sz w:val="18"/>
          <w:szCs w:val="18"/>
        </w:rPr>
      </w:pPr>
      <w:r>
        <w:rPr>
          <w:b/>
          <w:bCs/>
          <w:sz w:val="18"/>
          <w:szCs w:val="18"/>
        </w:rPr>
        <w:t>***PLEASE ‘SIGN ONLY’ THE ATTACHED REFERENCE RELEASE FORM TO VERIFY PAST EMPLOYMENT***</w:t>
      </w:r>
    </w:p>
    <w:p w14:paraId="27A39E7B" w14:textId="77777777" w:rsidR="0092224D" w:rsidRDefault="0092224D">
      <w:pPr>
        <w:jc w:val="center"/>
        <w:rPr>
          <w:b/>
          <w:bCs/>
          <w:sz w:val="18"/>
          <w:szCs w:val="18"/>
        </w:rPr>
      </w:pPr>
    </w:p>
    <w:p w14:paraId="4B039306" w14:textId="77777777" w:rsidR="0092224D" w:rsidRDefault="0092224D">
      <w:pPr>
        <w:pBdr>
          <w:top w:val="single" w:sz="4" w:space="1" w:color="auto"/>
          <w:bottom w:val="single" w:sz="4" w:space="1" w:color="auto"/>
        </w:pBdr>
        <w:jc w:val="center"/>
        <w:rPr>
          <w:b/>
          <w:bCs/>
          <w:sz w:val="18"/>
          <w:szCs w:val="18"/>
        </w:rPr>
      </w:pPr>
    </w:p>
    <w:p w14:paraId="632C2BD0" w14:textId="77777777" w:rsidR="0092224D" w:rsidRDefault="0092224D">
      <w:pPr>
        <w:jc w:val="center"/>
        <w:rPr>
          <w:b/>
          <w:bCs/>
          <w:sz w:val="18"/>
          <w:szCs w:val="18"/>
        </w:rPr>
      </w:pPr>
    </w:p>
    <w:p w14:paraId="3099B436" w14:textId="77777777" w:rsidR="0092224D" w:rsidRDefault="0092224D">
      <w:pPr>
        <w:pBdr>
          <w:top w:val="single" w:sz="4" w:space="1" w:color="auto"/>
        </w:pBdr>
        <w:jc w:val="center"/>
        <w:rPr>
          <w:b/>
          <w:bCs/>
          <w:sz w:val="18"/>
          <w:szCs w:val="18"/>
        </w:rPr>
      </w:pPr>
    </w:p>
    <w:p w14:paraId="13A359CE" w14:textId="77777777" w:rsidR="0092224D" w:rsidRDefault="0092224D">
      <w:pPr>
        <w:jc w:val="center"/>
        <w:rPr>
          <w:b/>
          <w:bCs/>
        </w:rPr>
      </w:pPr>
      <w:r>
        <w:rPr>
          <w:b/>
          <w:bCs/>
        </w:rPr>
        <w:t>DO NOT WRITE BELOW THIS LINE</w:t>
      </w:r>
    </w:p>
    <w:p w14:paraId="7CB8F3AC" w14:textId="77777777" w:rsidR="0092224D" w:rsidRDefault="0092224D"/>
    <w:p w14:paraId="5E690465" w14:textId="77777777" w:rsidR="0092224D" w:rsidRDefault="0092224D"/>
    <w:p w14:paraId="7DDA7AB8" w14:textId="77777777" w:rsidR="0092224D" w:rsidRDefault="0092224D"/>
    <w:p w14:paraId="41A2D17D" w14:textId="77777777" w:rsidR="0092224D" w:rsidRDefault="0092224D"/>
    <w:p w14:paraId="1E4B90F0" w14:textId="77777777" w:rsidR="0092224D" w:rsidRDefault="0092224D">
      <w:r>
        <w:t>INTERVIEWED BY:  ___________________________________________________</w:t>
      </w:r>
      <w:r>
        <w:tab/>
        <w:t>DATE:  ____________________________</w:t>
      </w:r>
    </w:p>
    <w:p w14:paraId="54040993" w14:textId="77777777" w:rsidR="0092224D" w:rsidRDefault="0092224D"/>
    <w:p w14:paraId="39F023B2" w14:textId="77777777" w:rsidR="0092224D" w:rsidRDefault="0092224D">
      <w:pPr>
        <w:pBdr>
          <w:bottom w:val="single" w:sz="12" w:space="1" w:color="auto"/>
        </w:pBdr>
      </w:pPr>
      <w:r>
        <w:t>REMARKS:_________________________________________________________________________________________________</w:t>
      </w:r>
    </w:p>
    <w:p w14:paraId="4C962E98" w14:textId="77777777" w:rsidR="0092224D" w:rsidRDefault="0092224D">
      <w:pPr>
        <w:pBdr>
          <w:bottom w:val="single" w:sz="12" w:space="1" w:color="auto"/>
          <w:between w:val="single" w:sz="12" w:space="1" w:color="auto"/>
        </w:pBdr>
      </w:pPr>
    </w:p>
    <w:p w14:paraId="38864946" w14:textId="77777777" w:rsidR="0092224D" w:rsidRDefault="0092224D"/>
    <w:p w14:paraId="12B5C3EC" w14:textId="77777777" w:rsidR="0092224D" w:rsidRDefault="0092224D">
      <w:r>
        <w:t>NEATNESS: __________________________________________</w:t>
      </w:r>
      <w:r>
        <w:tab/>
        <w:t>ABILITY: _________________________________________</w:t>
      </w:r>
    </w:p>
    <w:p w14:paraId="6229DEC4" w14:textId="77777777" w:rsidR="0092224D" w:rsidRDefault="0092224D"/>
    <w:p w14:paraId="7B540195" w14:textId="77777777" w:rsidR="0092224D" w:rsidRDefault="0092224D"/>
    <w:p w14:paraId="60CD9F0C" w14:textId="77777777" w:rsidR="0092224D" w:rsidRDefault="0092224D">
      <w:r>
        <w:t>HIRED:</w:t>
      </w:r>
      <w:r>
        <w:tab/>
      </w:r>
      <w:r>
        <w:tab/>
        <w:t xml:space="preserve">YES </w:t>
      </w:r>
      <w:r>
        <w:rPr>
          <w:sz w:val="24"/>
          <w:szCs w:val="24"/>
        </w:rPr>
        <w:sym w:font="Symbol" w:char="F07F"/>
      </w:r>
      <w:r>
        <w:rPr>
          <w:sz w:val="24"/>
          <w:szCs w:val="24"/>
        </w:rPr>
        <w:t xml:space="preserve">  </w:t>
      </w:r>
      <w:r>
        <w:t xml:space="preserve">NO </w:t>
      </w:r>
      <w:r>
        <w:rPr>
          <w:sz w:val="24"/>
          <w:szCs w:val="24"/>
        </w:rPr>
        <w:sym w:font="Symbol" w:char="F07F"/>
      </w:r>
      <w:r>
        <w:rPr>
          <w:sz w:val="24"/>
          <w:szCs w:val="24"/>
        </w:rPr>
        <w:tab/>
      </w:r>
      <w:r>
        <w:rPr>
          <w:sz w:val="24"/>
          <w:szCs w:val="24"/>
        </w:rPr>
        <w:tab/>
      </w:r>
      <w:r>
        <w:rPr>
          <w:sz w:val="24"/>
          <w:szCs w:val="24"/>
        </w:rPr>
        <w:tab/>
      </w:r>
      <w:r>
        <w:t>POSITION: ______________________________</w:t>
      </w:r>
      <w:r>
        <w:tab/>
        <w:t>DEPT: _______________</w:t>
      </w:r>
    </w:p>
    <w:p w14:paraId="4B5B7B2E" w14:textId="77777777" w:rsidR="0092224D" w:rsidRDefault="0092224D"/>
    <w:p w14:paraId="0F917C2A" w14:textId="77777777" w:rsidR="0092224D" w:rsidRDefault="0092224D"/>
    <w:p w14:paraId="5B5512AD" w14:textId="77777777" w:rsidR="0092224D" w:rsidRDefault="0092224D">
      <w:pPr>
        <w:rPr>
          <w:u w:val="single"/>
        </w:rPr>
      </w:pPr>
      <w:r>
        <w:t xml:space="preserve">SALARY/WAGE:  </w:t>
      </w:r>
      <w:r>
        <w:rPr>
          <w:u w:val="single"/>
        </w:rPr>
        <w:tab/>
      </w:r>
      <w:r>
        <w:rPr>
          <w:u w:val="single"/>
        </w:rPr>
        <w:tab/>
      </w:r>
      <w:r>
        <w:rPr>
          <w:u w:val="single"/>
        </w:rPr>
        <w:tab/>
      </w:r>
      <w:r>
        <w:rPr>
          <w:u w:val="single"/>
        </w:rPr>
        <w:tab/>
      </w:r>
      <w:r>
        <w:rPr>
          <w:u w:val="single"/>
        </w:rPr>
        <w:tab/>
      </w:r>
      <w:r>
        <w:t xml:space="preserve"> </w:t>
      </w:r>
      <w:r>
        <w:tab/>
        <w:t xml:space="preserve">DATE REPORTING TO WORK:  </w:t>
      </w:r>
      <w:r>
        <w:rPr>
          <w:u w:val="single"/>
        </w:rPr>
        <w:tab/>
      </w:r>
      <w:r>
        <w:rPr>
          <w:u w:val="single"/>
        </w:rPr>
        <w:tab/>
      </w:r>
      <w:r>
        <w:rPr>
          <w:u w:val="single"/>
        </w:rPr>
        <w:tab/>
      </w:r>
      <w:r>
        <w:rPr>
          <w:u w:val="single"/>
        </w:rPr>
        <w:tab/>
      </w:r>
    </w:p>
    <w:p w14:paraId="69BA5242" w14:textId="77777777" w:rsidR="0092224D" w:rsidRDefault="0092224D"/>
    <w:p w14:paraId="2BF29EE5" w14:textId="77777777" w:rsidR="0092224D" w:rsidRDefault="0092224D"/>
    <w:p w14:paraId="15C686C5" w14:textId="77777777" w:rsidR="0092224D" w:rsidRDefault="0092224D">
      <w:r>
        <w:t>APPROVED:</w:t>
      </w:r>
      <w:r>
        <w:tab/>
      </w:r>
      <w:r>
        <w:rPr>
          <w:u w:val="single"/>
        </w:rPr>
        <w:t>1.</w:t>
      </w:r>
      <w:r>
        <w:rPr>
          <w:u w:val="single"/>
        </w:rPr>
        <w:tab/>
      </w:r>
      <w:r>
        <w:rPr>
          <w:u w:val="single"/>
        </w:rPr>
        <w:tab/>
      </w:r>
      <w:r>
        <w:rPr>
          <w:u w:val="single"/>
        </w:rPr>
        <w:tab/>
      </w:r>
      <w:r>
        <w:rPr>
          <w:u w:val="single"/>
        </w:rPr>
        <w:tab/>
        <w:t>2.</w:t>
      </w:r>
      <w:r>
        <w:rPr>
          <w:u w:val="single"/>
        </w:rPr>
        <w:tab/>
      </w:r>
      <w:r>
        <w:rPr>
          <w:u w:val="single"/>
        </w:rPr>
        <w:tab/>
      </w:r>
      <w:r>
        <w:rPr>
          <w:u w:val="single"/>
        </w:rPr>
        <w:tab/>
      </w:r>
      <w:r>
        <w:rPr>
          <w:u w:val="single"/>
        </w:rPr>
        <w:tab/>
        <w:t>3</w:t>
      </w:r>
      <w:r>
        <w:rPr>
          <w:u w:val="single"/>
        </w:rPr>
        <w:tab/>
      </w:r>
      <w:r>
        <w:rPr>
          <w:u w:val="single"/>
        </w:rPr>
        <w:tab/>
      </w:r>
      <w:r>
        <w:rPr>
          <w:u w:val="single"/>
        </w:rPr>
        <w:tab/>
      </w:r>
      <w:r>
        <w:rPr>
          <w:u w:val="single"/>
        </w:rPr>
        <w:tab/>
      </w:r>
      <w:r>
        <w:rPr>
          <w:u w:val="single"/>
        </w:rPr>
        <w:tab/>
      </w:r>
    </w:p>
    <w:p w14:paraId="7C2CE34B" w14:textId="77777777" w:rsidR="0092224D" w:rsidRDefault="0092224D">
      <w:pPr>
        <w:rPr>
          <w:sz w:val="16"/>
          <w:szCs w:val="16"/>
        </w:rPr>
      </w:pPr>
      <w:r>
        <w:tab/>
      </w:r>
      <w:r>
        <w:tab/>
      </w:r>
      <w:r>
        <w:rPr>
          <w:sz w:val="16"/>
          <w:szCs w:val="16"/>
        </w:rPr>
        <w:t xml:space="preserve">         EMPLOYMENT MANAGER</w:t>
      </w:r>
      <w:r>
        <w:rPr>
          <w:sz w:val="16"/>
          <w:szCs w:val="16"/>
        </w:rPr>
        <w:tab/>
      </w:r>
      <w:r>
        <w:rPr>
          <w:sz w:val="16"/>
          <w:szCs w:val="16"/>
        </w:rPr>
        <w:tab/>
        <w:t>DEPARTMENT HEAD</w:t>
      </w:r>
      <w:r>
        <w:rPr>
          <w:sz w:val="16"/>
          <w:szCs w:val="16"/>
        </w:rPr>
        <w:tab/>
      </w:r>
      <w:r>
        <w:rPr>
          <w:sz w:val="16"/>
          <w:szCs w:val="16"/>
        </w:rPr>
        <w:tab/>
        <w:t>GENERAL MANAGER</w:t>
      </w:r>
    </w:p>
    <w:p w14:paraId="6118A922" w14:textId="77777777" w:rsidR="0092224D" w:rsidRDefault="0092224D">
      <w:pPr>
        <w:rPr>
          <w:sz w:val="16"/>
          <w:szCs w:val="16"/>
        </w:rPr>
      </w:pPr>
    </w:p>
    <w:p w14:paraId="0A1D64FB" w14:textId="77777777" w:rsidR="0092224D" w:rsidRDefault="0092224D">
      <w:pPr>
        <w:rPr>
          <w:sz w:val="16"/>
          <w:szCs w:val="16"/>
        </w:rPr>
      </w:pPr>
    </w:p>
    <w:p w14:paraId="24B7ACAE" w14:textId="77777777" w:rsidR="0092224D" w:rsidRDefault="0092224D">
      <w:pPr>
        <w:rPr>
          <w:sz w:val="16"/>
          <w:szCs w:val="16"/>
        </w:rPr>
      </w:pPr>
    </w:p>
    <w:p w14:paraId="35684B3B" w14:textId="77777777" w:rsidR="007372F7" w:rsidRDefault="007372F7">
      <w:pPr>
        <w:rPr>
          <w:sz w:val="16"/>
          <w:szCs w:val="16"/>
        </w:rPr>
      </w:pPr>
    </w:p>
    <w:p w14:paraId="7D1ADCDD" w14:textId="77777777" w:rsidR="0092224D" w:rsidRDefault="0092224D">
      <w:pPr>
        <w:rPr>
          <w:sz w:val="16"/>
          <w:szCs w:val="16"/>
        </w:rPr>
      </w:pPr>
    </w:p>
    <w:p w14:paraId="0A98009A" w14:textId="77777777" w:rsidR="0092224D" w:rsidRDefault="0092224D">
      <w:pPr>
        <w:rPr>
          <w:sz w:val="16"/>
          <w:szCs w:val="16"/>
        </w:rPr>
      </w:pPr>
    </w:p>
    <w:p w14:paraId="045BC03B" w14:textId="77777777" w:rsidR="0092224D" w:rsidRDefault="0092224D"/>
    <w:p w14:paraId="4EEA5852" w14:textId="77777777" w:rsidR="00E7015B" w:rsidRDefault="00E7015B"/>
    <w:p w14:paraId="0F4B272C" w14:textId="77777777" w:rsidR="00E7015B" w:rsidRDefault="00E7015B"/>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2826"/>
        <w:gridCol w:w="2664"/>
      </w:tblGrid>
      <w:tr w:rsidR="00311D0E" w:rsidRPr="00757CAD" w14:paraId="1DD5CCF9" w14:textId="77777777" w:rsidTr="00BE5E9C">
        <w:trPr>
          <w:trHeight w:val="1097"/>
          <w:jc w:val="center"/>
        </w:trPr>
        <w:tc>
          <w:tcPr>
            <w:tcW w:w="11070" w:type="dxa"/>
            <w:gridSpan w:val="4"/>
            <w:tcBorders>
              <w:top w:val="nil"/>
              <w:left w:val="nil"/>
              <w:bottom w:val="single" w:sz="4" w:space="0" w:color="auto"/>
              <w:right w:val="nil"/>
            </w:tcBorders>
            <w:shd w:val="clear" w:color="auto" w:fill="auto"/>
          </w:tcPr>
          <w:p w14:paraId="512A6D3E" w14:textId="77777777" w:rsidR="00311D0E" w:rsidRDefault="00311D0E" w:rsidP="00BE5E9C">
            <w:pPr>
              <w:jc w:val="center"/>
              <w:rPr>
                <w:noProof/>
              </w:rPr>
            </w:pPr>
            <w:r w:rsidRPr="007F4D52">
              <w:rPr>
                <w:noProof/>
              </w:rPr>
              <w:pict w14:anchorId="2C250D82">
                <v:shape id="_x0000_i1026" type="#_x0000_t75" style="width:145.5pt;height:57pt">
                  <v:imagedata r:id="rId7" o:title="PRL Logo 7-10-18"/>
                </v:shape>
              </w:pict>
            </w:r>
          </w:p>
          <w:p w14:paraId="63ADCE72" w14:textId="77777777" w:rsidR="00311D0E" w:rsidRPr="00757CAD" w:rsidRDefault="00311D0E" w:rsidP="00BE5E9C">
            <w:pPr>
              <w:jc w:val="center"/>
            </w:pPr>
          </w:p>
        </w:tc>
      </w:tr>
      <w:tr w:rsidR="00311D0E" w14:paraId="2D72398C" w14:textId="77777777" w:rsidTr="00BE5E9C">
        <w:trPr>
          <w:trHeight w:val="251"/>
          <w:jc w:val="center"/>
        </w:trPr>
        <w:tc>
          <w:tcPr>
            <w:tcW w:w="2610" w:type="dxa"/>
            <w:tcBorders>
              <w:top w:val="single" w:sz="4" w:space="0" w:color="auto"/>
              <w:left w:val="nil"/>
              <w:bottom w:val="single" w:sz="4" w:space="0" w:color="auto"/>
              <w:right w:val="nil"/>
            </w:tcBorders>
            <w:shd w:val="clear" w:color="auto" w:fill="auto"/>
            <w:vAlign w:val="center"/>
          </w:tcPr>
          <w:p w14:paraId="2E2532F7" w14:textId="77777777" w:rsidR="00311D0E" w:rsidRDefault="00311D0E" w:rsidP="00BE5E9C">
            <w:pPr>
              <w:jc w:val="center"/>
            </w:pPr>
            <w:r w:rsidRPr="00C077CE">
              <w:rPr>
                <w:color w:val="17365D"/>
                <w:sz w:val="16"/>
                <w:szCs w:val="16"/>
              </w:rPr>
              <w:t>Alan C. Peterson, M.D., FCAP</w:t>
            </w:r>
          </w:p>
        </w:tc>
        <w:tc>
          <w:tcPr>
            <w:tcW w:w="2970" w:type="dxa"/>
            <w:tcBorders>
              <w:top w:val="single" w:sz="4" w:space="0" w:color="auto"/>
              <w:left w:val="nil"/>
              <w:bottom w:val="single" w:sz="4" w:space="0" w:color="auto"/>
              <w:right w:val="nil"/>
            </w:tcBorders>
            <w:shd w:val="clear" w:color="auto" w:fill="auto"/>
            <w:vAlign w:val="center"/>
          </w:tcPr>
          <w:p w14:paraId="642104A5" w14:textId="77777777" w:rsidR="00311D0E" w:rsidRDefault="00311D0E" w:rsidP="00BE5E9C">
            <w:pPr>
              <w:jc w:val="center"/>
            </w:pPr>
            <w:r w:rsidRPr="00C077CE">
              <w:rPr>
                <w:color w:val="17365D"/>
                <w:sz w:val="16"/>
                <w:szCs w:val="16"/>
              </w:rPr>
              <w:t>David M. Tretheway, M.D., FCAP</w:t>
            </w:r>
          </w:p>
        </w:tc>
        <w:tc>
          <w:tcPr>
            <w:tcW w:w="2826" w:type="dxa"/>
            <w:tcBorders>
              <w:top w:val="single" w:sz="4" w:space="0" w:color="auto"/>
              <w:left w:val="nil"/>
              <w:bottom w:val="single" w:sz="4" w:space="0" w:color="auto"/>
              <w:right w:val="nil"/>
            </w:tcBorders>
            <w:shd w:val="clear" w:color="auto" w:fill="auto"/>
            <w:vAlign w:val="center"/>
          </w:tcPr>
          <w:p w14:paraId="61BC22C1" w14:textId="77777777" w:rsidR="00311D0E" w:rsidRDefault="00311D0E" w:rsidP="00BE5E9C">
            <w:pPr>
              <w:jc w:val="center"/>
            </w:pPr>
            <w:r w:rsidRPr="00C077CE">
              <w:rPr>
                <w:color w:val="17365D"/>
                <w:sz w:val="16"/>
                <w:szCs w:val="16"/>
              </w:rPr>
              <w:t>Rebecca L. Fulton, M.D., FCAP</w:t>
            </w:r>
          </w:p>
        </w:tc>
        <w:tc>
          <w:tcPr>
            <w:tcW w:w="2664" w:type="dxa"/>
            <w:tcBorders>
              <w:top w:val="single" w:sz="4" w:space="0" w:color="auto"/>
              <w:left w:val="nil"/>
              <w:bottom w:val="single" w:sz="4" w:space="0" w:color="auto"/>
              <w:right w:val="nil"/>
            </w:tcBorders>
            <w:shd w:val="clear" w:color="auto" w:fill="auto"/>
            <w:vAlign w:val="center"/>
          </w:tcPr>
          <w:p w14:paraId="098E26C6" w14:textId="77777777" w:rsidR="00311D0E" w:rsidRDefault="00311D0E" w:rsidP="00BE5E9C">
            <w:pPr>
              <w:jc w:val="center"/>
            </w:pPr>
            <w:r>
              <w:rPr>
                <w:color w:val="17365D"/>
                <w:sz w:val="16"/>
                <w:szCs w:val="16"/>
              </w:rPr>
              <w:t>Elizabeth B. Dacey M.D.</w:t>
            </w:r>
            <w:r w:rsidRPr="00C077CE">
              <w:rPr>
                <w:color w:val="17365D"/>
                <w:sz w:val="16"/>
                <w:szCs w:val="16"/>
              </w:rPr>
              <w:t>, FCAP</w:t>
            </w:r>
          </w:p>
        </w:tc>
      </w:tr>
    </w:tbl>
    <w:p w14:paraId="12166B81" w14:textId="77777777" w:rsidR="00E7015B" w:rsidRDefault="00E7015B"/>
    <w:p w14:paraId="0126FDD2" w14:textId="77777777" w:rsidR="0092224D" w:rsidRDefault="0092224D">
      <w:pPr>
        <w:pStyle w:val="Heading7"/>
        <w:jc w:val="center"/>
        <w:rPr>
          <w:b/>
          <w:bCs/>
        </w:rPr>
      </w:pPr>
      <w:r>
        <w:rPr>
          <w:b/>
          <w:bCs/>
        </w:rPr>
        <w:t>REFERENCE RELEASE FORM</w:t>
      </w:r>
    </w:p>
    <w:p w14:paraId="4FE41F7B" w14:textId="77777777" w:rsidR="0092224D" w:rsidRPr="0092224D" w:rsidRDefault="009D3BA8" w:rsidP="0092224D">
      <w:pPr>
        <w:jc w:val="center"/>
      </w:pPr>
      <w:r w:rsidRPr="00DE6D92">
        <w:rPr>
          <w:highlight w:val="yellow"/>
        </w:rPr>
        <w:t xml:space="preserve">*** </w:t>
      </w:r>
      <w:r w:rsidR="0092224D" w:rsidRPr="00DE6D92">
        <w:rPr>
          <w:highlight w:val="yellow"/>
        </w:rPr>
        <w:t>Please sign and date “Application Authorization” only</w:t>
      </w:r>
      <w:r w:rsidRPr="00DE6D92">
        <w:rPr>
          <w:highlight w:val="yellow"/>
        </w:rPr>
        <w:t xml:space="preserve"> ***</w:t>
      </w:r>
    </w:p>
    <w:p w14:paraId="7D988261" w14:textId="77777777" w:rsidR="0092224D" w:rsidRDefault="0092224D"/>
    <w:p w14:paraId="5ECEC097" w14:textId="77777777" w:rsidR="0092224D" w:rsidRDefault="0092224D">
      <w:r>
        <w:t>Applicant Name:  ____________________________________________________________________________________________</w:t>
      </w:r>
    </w:p>
    <w:p w14:paraId="3CBF5CB6" w14:textId="77777777" w:rsidR="0092224D" w:rsidRDefault="0092224D"/>
    <w:p w14:paraId="145495A0" w14:textId="77777777" w:rsidR="0092224D" w:rsidRDefault="0092224D">
      <w:r>
        <w:t>Former Employer:  ___________________________________________________________________________________________</w:t>
      </w:r>
    </w:p>
    <w:p w14:paraId="0BFCD6FF" w14:textId="77777777" w:rsidR="0092224D" w:rsidRDefault="0092224D"/>
    <w:p w14:paraId="7DD0AD21" w14:textId="77777777" w:rsidR="0092224D" w:rsidRDefault="0092224D">
      <w:r>
        <w:t>Social Security Number</w:t>
      </w:r>
      <w:r w:rsidR="00AF69CF">
        <w:t>:  ___XXX-XX-___________________</w:t>
      </w:r>
      <w:r>
        <w:tab/>
        <w:t>Dates Employed:  ___________________________________</w:t>
      </w:r>
    </w:p>
    <w:p w14:paraId="498EC98B" w14:textId="77777777" w:rsidR="0092224D" w:rsidRDefault="0092224D"/>
    <w:p w14:paraId="05D6AB66" w14:textId="77777777" w:rsidR="0092224D" w:rsidRDefault="0092224D">
      <w:r>
        <w:t xml:space="preserve">The </w:t>
      </w:r>
      <w:proofErr w:type="gramStart"/>
      <w:r>
        <w:t>above named</w:t>
      </w:r>
      <w:proofErr w:type="gramEnd"/>
      <w:r>
        <w:t xml:space="preserve"> applicant is being considered for employment with Pathologists’ Regional Laboratory and has listed your organization as a former employer.  We would appreciate </w:t>
      </w:r>
      <w:proofErr w:type="gramStart"/>
      <w:r>
        <w:t>you</w:t>
      </w:r>
      <w:proofErr w:type="gramEnd"/>
      <w:r>
        <w:t xml:space="preserve"> verification and completion of this form when you can.  Information provided will be treated in confidence.  Please fax this form back to (208) </w:t>
      </w:r>
      <w:r w:rsidR="001009C1">
        <w:t>798-3607</w:t>
      </w:r>
      <w:r>
        <w:t xml:space="preserve"> when you can.  Thank you for your assistance.</w:t>
      </w:r>
    </w:p>
    <w:p w14:paraId="177A09A0" w14:textId="77777777" w:rsidR="0092224D" w:rsidRDefault="0092224D"/>
    <w:p w14:paraId="3FD000FD" w14:textId="77777777" w:rsidR="0092224D" w:rsidRDefault="0092224D"/>
    <w:p w14:paraId="29C2B6CA" w14:textId="77777777" w:rsidR="0092224D" w:rsidRDefault="0092224D">
      <w:pPr>
        <w:pStyle w:val="Heading9"/>
      </w:pPr>
      <w:r>
        <w:t>APPLICANT AUTHORIZATION</w:t>
      </w:r>
    </w:p>
    <w:p w14:paraId="2DEB24CC" w14:textId="77777777" w:rsidR="0092224D" w:rsidRPr="00DE590F" w:rsidRDefault="0092224D">
      <w:pPr>
        <w:rPr>
          <w:u w:val="single"/>
        </w:rPr>
      </w:pPr>
      <w:r>
        <w:t>“I consent to and authorize the above named former employer, and its agents and employees, to furnish any reference information concerning me, including achievement, wage history, performance, attendance, personal history, disciplinary information, and reason for separation of employment, relating to my employment with the former employer.  It is expressly understood that any information given is to be used for the purpose of determining my acceptability for employment.  I also hereby release the above named former employer, and it agents and employees, from all liability for damages or claims, including but not limited to defamation, interference with contract, or prospective economic advantage and negligence.”</w:t>
      </w:r>
      <w:r w:rsidR="0093315E">
        <w:t xml:space="preserve">  The applicant is only giving this release for this time only.</w:t>
      </w:r>
    </w:p>
    <w:p w14:paraId="30EF6F8A" w14:textId="77777777" w:rsidR="0092224D" w:rsidRDefault="0092224D"/>
    <w:p w14:paraId="6C96DB45" w14:textId="77777777" w:rsidR="0092224D" w:rsidRDefault="0092224D">
      <w:r>
        <w:t>Applicant’s Signature:  _______________________________________</w:t>
      </w:r>
      <w:r>
        <w:tab/>
        <w:t>Date:  _____________________________________</w:t>
      </w:r>
    </w:p>
    <w:p w14:paraId="7266D39C" w14:textId="77777777" w:rsidR="0092224D" w:rsidRDefault="0092224D"/>
    <w:p w14:paraId="6DD0F716" w14:textId="77777777" w:rsidR="0092224D" w:rsidRDefault="0092224D"/>
    <w:p w14:paraId="04A40B18" w14:textId="77777777" w:rsidR="0092224D" w:rsidRDefault="0092224D">
      <w:pPr>
        <w:pStyle w:val="Heading9"/>
      </w:pPr>
      <w:r>
        <w:t>RECORD OF EMPLOYMENT</w:t>
      </w:r>
    </w:p>
    <w:p w14:paraId="244A5430" w14:textId="77777777" w:rsidR="0092224D" w:rsidRDefault="0092224D"/>
    <w:p w14:paraId="528C7F51" w14:textId="77777777" w:rsidR="0092224D" w:rsidRDefault="0092224D">
      <w:r>
        <w:t>Position Held:  _____________________________________________</w:t>
      </w:r>
      <w:r>
        <w:tab/>
        <w:t>Dates Employed:  ____________________________</w:t>
      </w:r>
    </w:p>
    <w:p w14:paraId="72FD2402" w14:textId="77777777" w:rsidR="0092224D" w:rsidRDefault="0092224D"/>
    <w:p w14:paraId="745B5BE8" w14:textId="77777777" w:rsidR="0092224D" w:rsidRDefault="0092224D">
      <w:r>
        <w:t>Summary of Essential Duties:  __________________________________________________________________________________</w:t>
      </w:r>
    </w:p>
    <w:p w14:paraId="6FE1C4CC" w14:textId="77777777" w:rsidR="0092224D" w:rsidRDefault="0092224D"/>
    <w:p w14:paraId="4347A724" w14:textId="77777777" w:rsidR="0092224D" w:rsidRDefault="0092224D">
      <w:r>
        <w:t>Reason for Leaving:  __________________________________________________________________________________________</w:t>
      </w:r>
    </w:p>
    <w:p w14:paraId="2EE3F29C" w14:textId="77777777" w:rsidR="0092224D" w:rsidRDefault="0092224D"/>
    <w:p w14:paraId="79DF1F0A" w14:textId="77777777" w:rsidR="0092224D" w:rsidRDefault="0092224D">
      <w:r>
        <w:t>Salary at Termination:  ______________________________</w:t>
      </w:r>
      <w:r>
        <w:tab/>
      </w:r>
      <w:r>
        <w:tab/>
        <w:t>Eligible for Rehire?  _____ Yes</w:t>
      </w:r>
      <w:r>
        <w:tab/>
        <w:t>_____ No</w:t>
      </w:r>
    </w:p>
    <w:p w14:paraId="7FB6B0B3" w14:textId="77777777" w:rsidR="0092224D" w:rsidRDefault="0092224D"/>
    <w:p w14:paraId="1EA5BCCA" w14:textId="77777777" w:rsidR="0092224D" w:rsidRDefault="0092224D">
      <w:r>
        <w:t>If</w:t>
      </w:r>
      <w:r w:rsidR="002E2F5B">
        <w:t xml:space="preserve"> </w:t>
      </w:r>
      <w:r>
        <w:t xml:space="preserve"> No, Why?  ________________________________________________________________</w:t>
      </w:r>
      <w:r w:rsidR="002E2F5B">
        <w:t>_______________________________</w:t>
      </w:r>
    </w:p>
    <w:p w14:paraId="57484B4D" w14:textId="77777777" w:rsidR="0092224D" w:rsidRDefault="0092224D"/>
    <w:p w14:paraId="0B7DB27A" w14:textId="77777777" w:rsidR="0092224D" w:rsidRDefault="0092224D">
      <w:r>
        <w:t>Please Rate the Following:</w:t>
      </w:r>
      <w:r>
        <w:tab/>
      </w:r>
      <w:r>
        <w:tab/>
        <w:t>Excellent</w:t>
      </w:r>
      <w:r>
        <w:tab/>
        <w:t>Good</w:t>
      </w:r>
      <w:r>
        <w:tab/>
      </w:r>
      <w:r>
        <w:tab/>
        <w:t>Average</w:t>
      </w:r>
      <w:r>
        <w:tab/>
      </w:r>
      <w:r>
        <w:tab/>
        <w:t>Fair</w:t>
      </w:r>
      <w:r>
        <w:tab/>
      </w:r>
      <w:r>
        <w:tab/>
        <w:t>Poor</w:t>
      </w:r>
    </w:p>
    <w:p w14:paraId="70349C34" w14:textId="77777777" w:rsidR="0092224D" w:rsidRDefault="0092224D"/>
    <w:p w14:paraId="2D596556" w14:textId="77777777" w:rsidR="0092224D" w:rsidRDefault="0092224D">
      <w:r>
        <w:tab/>
        <w:t>Job Knowledge:</w:t>
      </w:r>
      <w:r>
        <w:tab/>
      </w:r>
      <w:r>
        <w:tab/>
        <w:t>_______</w:t>
      </w:r>
      <w:r>
        <w:tab/>
      </w:r>
      <w:r>
        <w:tab/>
        <w:t>_______</w:t>
      </w:r>
      <w:r>
        <w:tab/>
      </w:r>
      <w:r>
        <w:tab/>
        <w:t>_______</w:t>
      </w:r>
      <w:r>
        <w:tab/>
      </w:r>
      <w:r>
        <w:tab/>
        <w:t>_______</w:t>
      </w:r>
      <w:r>
        <w:tab/>
      </w:r>
      <w:r>
        <w:tab/>
        <w:t>_______</w:t>
      </w:r>
    </w:p>
    <w:p w14:paraId="59916430" w14:textId="77777777" w:rsidR="0092224D" w:rsidRDefault="0092224D">
      <w:r>
        <w:tab/>
        <w:t>Accuracy:</w:t>
      </w:r>
      <w:r>
        <w:tab/>
      </w:r>
      <w:r>
        <w:tab/>
        <w:t>_______</w:t>
      </w:r>
      <w:r>
        <w:tab/>
      </w:r>
      <w:r>
        <w:tab/>
        <w:t>_______</w:t>
      </w:r>
      <w:r>
        <w:tab/>
      </w:r>
      <w:r>
        <w:tab/>
        <w:t>_______</w:t>
      </w:r>
      <w:r>
        <w:tab/>
      </w:r>
      <w:r>
        <w:tab/>
        <w:t>_______</w:t>
      </w:r>
      <w:r>
        <w:tab/>
      </w:r>
      <w:r>
        <w:tab/>
        <w:t>_______</w:t>
      </w:r>
    </w:p>
    <w:p w14:paraId="39BD7E5F" w14:textId="77777777" w:rsidR="0092224D" w:rsidRDefault="0092224D">
      <w:r>
        <w:tab/>
        <w:t>Productivity:</w:t>
      </w:r>
      <w:r>
        <w:tab/>
      </w:r>
      <w:r>
        <w:tab/>
        <w:t>_______</w:t>
      </w:r>
      <w:r>
        <w:tab/>
      </w:r>
      <w:r>
        <w:tab/>
        <w:t>_______</w:t>
      </w:r>
      <w:r>
        <w:tab/>
      </w:r>
      <w:r>
        <w:tab/>
        <w:t>_______</w:t>
      </w:r>
      <w:r>
        <w:tab/>
      </w:r>
      <w:r>
        <w:tab/>
        <w:t>_______</w:t>
      </w:r>
      <w:r>
        <w:tab/>
      </w:r>
      <w:r>
        <w:tab/>
        <w:t>_______</w:t>
      </w:r>
    </w:p>
    <w:p w14:paraId="35A5E2CC" w14:textId="77777777" w:rsidR="0092224D" w:rsidRDefault="0092224D">
      <w:r>
        <w:tab/>
        <w:t>Dependability:</w:t>
      </w:r>
      <w:r>
        <w:tab/>
      </w:r>
      <w:r>
        <w:tab/>
        <w:t>_______</w:t>
      </w:r>
      <w:r>
        <w:tab/>
      </w:r>
      <w:r>
        <w:tab/>
        <w:t>_______</w:t>
      </w:r>
      <w:r>
        <w:tab/>
      </w:r>
      <w:r>
        <w:tab/>
        <w:t>_______</w:t>
      </w:r>
      <w:r>
        <w:tab/>
      </w:r>
      <w:r>
        <w:tab/>
        <w:t>_______</w:t>
      </w:r>
      <w:r>
        <w:tab/>
      </w:r>
      <w:r>
        <w:tab/>
        <w:t>_______</w:t>
      </w:r>
    </w:p>
    <w:p w14:paraId="37FA6F3F" w14:textId="77777777" w:rsidR="0092224D" w:rsidRDefault="0092224D">
      <w:r>
        <w:tab/>
        <w:t>Attendance:</w:t>
      </w:r>
      <w:r>
        <w:tab/>
      </w:r>
      <w:r>
        <w:tab/>
        <w:t>_______</w:t>
      </w:r>
      <w:r>
        <w:tab/>
      </w:r>
      <w:r>
        <w:tab/>
        <w:t>_______</w:t>
      </w:r>
      <w:r>
        <w:tab/>
      </w:r>
      <w:r>
        <w:tab/>
        <w:t>_______</w:t>
      </w:r>
      <w:r>
        <w:tab/>
      </w:r>
      <w:r>
        <w:tab/>
        <w:t>_______</w:t>
      </w:r>
      <w:r>
        <w:tab/>
      </w:r>
      <w:r>
        <w:tab/>
        <w:t>_______</w:t>
      </w:r>
    </w:p>
    <w:p w14:paraId="1D8A9423" w14:textId="77777777" w:rsidR="0092224D" w:rsidRDefault="0092224D">
      <w:r>
        <w:tab/>
        <w:t>Overall Performance:</w:t>
      </w:r>
      <w:r>
        <w:tab/>
        <w:t>_______</w:t>
      </w:r>
      <w:r>
        <w:tab/>
      </w:r>
      <w:r>
        <w:tab/>
        <w:t>_______</w:t>
      </w:r>
      <w:r>
        <w:tab/>
      </w:r>
      <w:r>
        <w:tab/>
        <w:t>_______</w:t>
      </w:r>
      <w:r>
        <w:tab/>
      </w:r>
      <w:r>
        <w:tab/>
        <w:t>_______</w:t>
      </w:r>
      <w:r>
        <w:tab/>
      </w:r>
      <w:r>
        <w:tab/>
        <w:t>_______</w:t>
      </w:r>
    </w:p>
    <w:p w14:paraId="6861CACB" w14:textId="77777777" w:rsidR="0092224D" w:rsidRDefault="0092224D"/>
    <w:p w14:paraId="0AADC3E9" w14:textId="77777777" w:rsidR="0092224D" w:rsidRDefault="0092224D">
      <w:pPr>
        <w:pBdr>
          <w:bottom w:val="single" w:sz="12" w:space="0" w:color="auto"/>
        </w:pBdr>
      </w:pPr>
      <w:r>
        <w:t>Comments:  _________________________________________________________________________________________________</w:t>
      </w:r>
    </w:p>
    <w:p w14:paraId="47418647" w14:textId="77777777" w:rsidR="0092224D" w:rsidRDefault="0092224D">
      <w:pPr>
        <w:pBdr>
          <w:bottom w:val="single" w:sz="12" w:space="0" w:color="auto"/>
        </w:pBdr>
      </w:pPr>
    </w:p>
    <w:p w14:paraId="37C93A52" w14:textId="77777777" w:rsidR="0092224D" w:rsidRDefault="0092224D"/>
    <w:p w14:paraId="3DCF1E2D" w14:textId="77777777" w:rsidR="0092224D" w:rsidRDefault="0092224D">
      <w:pPr>
        <w:rPr>
          <w:sz w:val="16"/>
          <w:szCs w:val="16"/>
        </w:rPr>
      </w:pPr>
      <w:r>
        <w:t>Signature:  ________________________________________</w:t>
      </w:r>
      <w:r>
        <w:tab/>
        <w:t>Title:  _____________________</w:t>
      </w:r>
      <w:r>
        <w:tab/>
        <w:t>Date:  _______________________</w:t>
      </w:r>
    </w:p>
    <w:sectPr w:rsidR="0092224D">
      <w:footerReference w:type="default" r:id="rId8"/>
      <w:pgSz w:w="12240" w:h="15840"/>
      <w:pgMar w:top="360" w:right="720" w:bottom="288" w:left="72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4B58E" w14:textId="77777777" w:rsidR="00AF4A61" w:rsidRDefault="00AF4A61">
      <w:r>
        <w:separator/>
      </w:r>
    </w:p>
  </w:endnote>
  <w:endnote w:type="continuationSeparator" w:id="0">
    <w:p w14:paraId="6F5D6BB0" w14:textId="77777777" w:rsidR="00AF4A61" w:rsidRDefault="00AF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CD0B" w14:textId="77777777" w:rsidR="0092224D" w:rsidRDefault="0092224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9C1">
      <w:rPr>
        <w:rStyle w:val="PageNumber"/>
        <w:noProof/>
      </w:rPr>
      <w:t>5</w:t>
    </w:r>
    <w:r>
      <w:rPr>
        <w:rStyle w:val="PageNumber"/>
      </w:rPr>
      <w:fldChar w:fldCharType="end"/>
    </w:r>
  </w:p>
  <w:p w14:paraId="6D17C761" w14:textId="77777777" w:rsidR="0092224D" w:rsidRDefault="00922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40048" w14:textId="77777777" w:rsidR="00AF4A61" w:rsidRDefault="00AF4A61">
      <w:r>
        <w:separator/>
      </w:r>
    </w:p>
  </w:footnote>
  <w:footnote w:type="continuationSeparator" w:id="0">
    <w:p w14:paraId="10F90958" w14:textId="77777777" w:rsidR="00AF4A61" w:rsidRDefault="00AF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241"/>
    <w:multiLevelType w:val="singleLevel"/>
    <w:tmpl w:val="B6848660"/>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19156423"/>
    <w:multiLevelType w:val="singleLevel"/>
    <w:tmpl w:val="AA4CB044"/>
    <w:lvl w:ilvl="0">
      <w:start w:val="1"/>
      <w:numFmt w:val="decimal"/>
      <w:lvlText w:val="%1."/>
      <w:lvlJc w:val="left"/>
      <w:pPr>
        <w:tabs>
          <w:tab w:val="num" w:pos="1800"/>
        </w:tabs>
        <w:ind w:left="1800" w:hanging="360"/>
      </w:pPr>
      <w:rPr>
        <w:rFonts w:cs="Times New Roman" w:hint="default"/>
      </w:rPr>
    </w:lvl>
  </w:abstractNum>
  <w:abstractNum w:abstractNumId="2" w15:restartNumberingAfterBreak="0">
    <w:nsid w:val="1A6F4998"/>
    <w:multiLevelType w:val="singleLevel"/>
    <w:tmpl w:val="B6848660"/>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346374B7"/>
    <w:multiLevelType w:val="singleLevel"/>
    <w:tmpl w:val="B6848660"/>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49A62D9B"/>
    <w:multiLevelType w:val="singleLevel"/>
    <w:tmpl w:val="920E87D8"/>
    <w:lvl w:ilvl="0">
      <w:start w:val="1"/>
      <w:numFmt w:val="decimal"/>
      <w:lvlText w:val="%1."/>
      <w:lvlJc w:val="left"/>
      <w:pPr>
        <w:tabs>
          <w:tab w:val="num" w:pos="1800"/>
        </w:tabs>
        <w:ind w:left="1800" w:hanging="360"/>
      </w:pPr>
      <w:rPr>
        <w:rFonts w:cs="Times New Roman" w:hint="default"/>
      </w:rPr>
    </w:lvl>
  </w:abstractNum>
  <w:abstractNum w:abstractNumId="5" w15:restartNumberingAfterBreak="0">
    <w:nsid w:val="651B7C20"/>
    <w:multiLevelType w:val="singleLevel"/>
    <w:tmpl w:val="B6848660"/>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777528A3"/>
    <w:multiLevelType w:val="singleLevel"/>
    <w:tmpl w:val="597A1CC8"/>
    <w:lvl w:ilvl="0">
      <w:start w:val="3"/>
      <w:numFmt w:val="decimal"/>
      <w:lvlText w:val="%1."/>
      <w:lvlJc w:val="left"/>
      <w:pPr>
        <w:tabs>
          <w:tab w:val="num" w:pos="1080"/>
        </w:tabs>
        <w:ind w:left="1080" w:hanging="360"/>
      </w:pPr>
      <w:rPr>
        <w:rFonts w:cs="Times New Roman"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24D"/>
    <w:rsid w:val="000F111D"/>
    <w:rsid w:val="000F408D"/>
    <w:rsid w:val="001009C1"/>
    <w:rsid w:val="00125D7B"/>
    <w:rsid w:val="00176249"/>
    <w:rsid w:val="001A5027"/>
    <w:rsid w:val="001A73DA"/>
    <w:rsid w:val="001C09C9"/>
    <w:rsid w:val="001C145A"/>
    <w:rsid w:val="001D0140"/>
    <w:rsid w:val="001E66CF"/>
    <w:rsid w:val="002374E3"/>
    <w:rsid w:val="00282ADE"/>
    <w:rsid w:val="0028505D"/>
    <w:rsid w:val="002E2F5B"/>
    <w:rsid w:val="00311D0E"/>
    <w:rsid w:val="003547B5"/>
    <w:rsid w:val="003D3F94"/>
    <w:rsid w:val="0044343C"/>
    <w:rsid w:val="00482E2D"/>
    <w:rsid w:val="00487081"/>
    <w:rsid w:val="004F5D57"/>
    <w:rsid w:val="00556E52"/>
    <w:rsid w:val="005A6943"/>
    <w:rsid w:val="00643927"/>
    <w:rsid w:val="006B1B9C"/>
    <w:rsid w:val="006C0B39"/>
    <w:rsid w:val="00732D6A"/>
    <w:rsid w:val="007372F7"/>
    <w:rsid w:val="0074747C"/>
    <w:rsid w:val="007E4911"/>
    <w:rsid w:val="0085206C"/>
    <w:rsid w:val="008A6EFB"/>
    <w:rsid w:val="008D623D"/>
    <w:rsid w:val="008F5F2A"/>
    <w:rsid w:val="0092224D"/>
    <w:rsid w:val="0093315E"/>
    <w:rsid w:val="00943AB6"/>
    <w:rsid w:val="009917ED"/>
    <w:rsid w:val="009B4A17"/>
    <w:rsid w:val="009D3BA8"/>
    <w:rsid w:val="009E333A"/>
    <w:rsid w:val="00A122D1"/>
    <w:rsid w:val="00A750EF"/>
    <w:rsid w:val="00AB2EAF"/>
    <w:rsid w:val="00AF4A61"/>
    <w:rsid w:val="00AF69CF"/>
    <w:rsid w:val="00B85C08"/>
    <w:rsid w:val="00BE5E9C"/>
    <w:rsid w:val="00C00352"/>
    <w:rsid w:val="00C62449"/>
    <w:rsid w:val="00C75E60"/>
    <w:rsid w:val="00CB4D14"/>
    <w:rsid w:val="00CE5AB2"/>
    <w:rsid w:val="00CE655A"/>
    <w:rsid w:val="00D05B13"/>
    <w:rsid w:val="00D177F9"/>
    <w:rsid w:val="00D46CDE"/>
    <w:rsid w:val="00DA798D"/>
    <w:rsid w:val="00DE590F"/>
    <w:rsid w:val="00DE6D92"/>
    <w:rsid w:val="00E24AC3"/>
    <w:rsid w:val="00E7015B"/>
    <w:rsid w:val="00EC40CE"/>
    <w:rsid w:val="00EC7EF8"/>
    <w:rsid w:val="00F758D6"/>
    <w:rsid w:val="00F9165B"/>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A623A7"/>
  <w15:chartTrackingRefBased/>
  <w15:docId w15:val="{D5C9B947-F379-42C5-991E-A2E2327E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Next/>
      <w:ind w:left="144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ind w:left="720"/>
      <w:outlineLvl w:val="5"/>
    </w:pPr>
    <w:rPr>
      <w:rFonts w:ascii="Calibri" w:hAnsi="Calibri"/>
      <w:b/>
      <w:bCs/>
      <w:lang w:val="x-none" w:eastAsia="x-none"/>
    </w:rPr>
  </w:style>
  <w:style w:type="paragraph" w:styleId="Heading7">
    <w:name w:val="heading 7"/>
    <w:basedOn w:val="Normal"/>
    <w:next w:val="Normal"/>
    <w:link w:val="Heading7Char"/>
    <w:uiPriority w:val="9"/>
    <w:qFormat/>
    <w:pPr>
      <w:keepNext/>
      <w:outlineLvl w:val="6"/>
    </w:pPr>
    <w:rPr>
      <w:rFonts w:ascii="Calibri"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pPr>
      <w:keepNext/>
      <w:jc w:val="center"/>
      <w:outlineLvl w:val="8"/>
    </w:pPr>
    <w:rPr>
      <w:rFonts w:ascii="Cambria" w:hAnsi="Cambria"/>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BodyText2">
    <w:name w:val="Body Text 2"/>
    <w:basedOn w:val="Normal"/>
    <w:link w:val="BodyText2Char"/>
    <w:uiPriority w:val="99"/>
    <w:rPr>
      <w:lang w:val="x-none" w:eastAsia="x-none"/>
    </w:rPr>
  </w:style>
  <w:style w:type="character" w:customStyle="1" w:styleId="BodyText2Char">
    <w:name w:val="Body Text 2 Char"/>
    <w:link w:val="BodyText2"/>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2">
    <w:name w:val="Body Text Indent 2"/>
    <w:basedOn w:val="Normal"/>
    <w:link w:val="BodyTextIndent2Char"/>
    <w:uiPriority w:val="99"/>
    <w:pPr>
      <w:ind w:left="720"/>
    </w:pPr>
    <w:rPr>
      <w:lang w:val="x-none" w:eastAsia="x-none"/>
    </w:rPr>
  </w:style>
  <w:style w:type="character" w:customStyle="1" w:styleId="BodyTextIndent2Char">
    <w:name w:val="Body Text Indent 2 Char"/>
    <w:link w:val="BodyTextInden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Pr>
      <w:rFonts w:cs="Times New Roman"/>
    </w:rPr>
  </w:style>
  <w:style w:type="paragraph" w:styleId="BodyText">
    <w:name w:val="Body Text"/>
    <w:basedOn w:val="Normal"/>
    <w:link w:val="BodyTextChar"/>
    <w:uiPriority w:val="99"/>
    <w:rPr>
      <w:lang w:val="x-none" w:eastAsia="x-none"/>
    </w:rPr>
  </w:style>
  <w:style w:type="character" w:customStyle="1" w:styleId="BodyTextChar">
    <w:name w:val="Body Text Char"/>
    <w:link w:val="Body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2E2F5B"/>
    <w:rPr>
      <w:rFonts w:ascii="Tahoma" w:hAnsi="Tahoma"/>
      <w:sz w:val="16"/>
      <w:szCs w:val="16"/>
      <w:lang w:val="x-none" w:eastAsia="x-none"/>
    </w:rPr>
  </w:style>
  <w:style w:type="character" w:customStyle="1" w:styleId="BalloonTextChar">
    <w:name w:val="Balloon Text Char"/>
    <w:link w:val="BalloonText"/>
    <w:uiPriority w:val="99"/>
    <w:semiHidden/>
    <w:rsid w:val="002E2F5B"/>
    <w:rPr>
      <w:rFonts w:ascii="Tahoma" w:hAnsi="Tahoma" w:cs="Tahoma"/>
      <w:sz w:val="16"/>
      <w:szCs w:val="16"/>
    </w:rPr>
  </w:style>
  <w:style w:type="paragraph" w:styleId="Header">
    <w:name w:val="header"/>
    <w:basedOn w:val="Normal"/>
    <w:link w:val="HeaderChar"/>
    <w:uiPriority w:val="99"/>
    <w:unhideWhenUsed/>
    <w:rsid w:val="00E7015B"/>
    <w:pPr>
      <w:tabs>
        <w:tab w:val="center" w:pos="4680"/>
        <w:tab w:val="right" w:pos="9360"/>
      </w:tabs>
      <w:autoSpaceDE/>
      <w:autoSpaceDN/>
    </w:pPr>
    <w:rPr>
      <w:rFonts w:ascii="Calibri" w:eastAsia="Calibri" w:hAnsi="Calibri"/>
      <w:sz w:val="22"/>
      <w:szCs w:val="22"/>
      <w:lang w:val="x-none" w:eastAsia="x-none"/>
    </w:rPr>
  </w:style>
  <w:style w:type="character" w:customStyle="1" w:styleId="HeaderChar">
    <w:name w:val="Header Char"/>
    <w:link w:val="Header"/>
    <w:uiPriority w:val="99"/>
    <w:rsid w:val="00E7015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PATHOLOGISTS’ REGIONAL LABORATORY</vt:lpstr>
    </vt:vector>
  </TitlesOfParts>
  <Company>Microsoft</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PATHOLOGISTS’ REGIONAL LABORATORY</dc:title>
  <dc:subject/>
  <dc:creator>Carol A. Cattron</dc:creator>
  <cp:keywords/>
  <cp:lastModifiedBy>Richard T. Cattron</cp:lastModifiedBy>
  <cp:revision>2</cp:revision>
  <cp:lastPrinted>2015-10-06T00:02:00Z</cp:lastPrinted>
  <dcterms:created xsi:type="dcterms:W3CDTF">2020-07-30T20:25:00Z</dcterms:created>
  <dcterms:modified xsi:type="dcterms:W3CDTF">2020-07-30T20:25:00Z</dcterms:modified>
</cp:coreProperties>
</file>